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64" w:rsidRDefault="00C22764" w:rsidP="00932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20F3" w:rsidRDefault="009320F3" w:rsidP="00932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2DB"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аттестации</w:t>
      </w:r>
      <w:r w:rsidR="000C2B3B">
        <w:rPr>
          <w:rFonts w:ascii="Times New Roman" w:hAnsi="Times New Roman" w:cs="Times New Roman"/>
          <w:b/>
          <w:sz w:val="24"/>
          <w:szCs w:val="24"/>
        </w:rPr>
        <w:t xml:space="preserve"> в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году</w:t>
      </w:r>
    </w:p>
    <w:p w:rsidR="009320F3" w:rsidRDefault="00C22764" w:rsidP="00C227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9320F3">
        <w:rPr>
          <w:rFonts w:ascii="Times New Roman" w:hAnsi="Times New Roman" w:cs="Times New Roman"/>
          <w:b/>
          <w:sz w:val="24"/>
          <w:szCs w:val="24"/>
        </w:rPr>
        <w:t>Начальные классы</w:t>
      </w:r>
    </w:p>
    <w:tbl>
      <w:tblPr>
        <w:tblStyle w:val="a3"/>
        <w:tblW w:w="14636" w:type="dxa"/>
        <w:tblInd w:w="-34" w:type="dxa"/>
        <w:tblLook w:val="04A0"/>
      </w:tblPr>
      <w:tblGrid>
        <w:gridCol w:w="2678"/>
        <w:gridCol w:w="847"/>
        <w:gridCol w:w="848"/>
        <w:gridCol w:w="847"/>
        <w:gridCol w:w="988"/>
        <w:gridCol w:w="987"/>
        <w:gridCol w:w="1128"/>
        <w:gridCol w:w="1128"/>
        <w:gridCol w:w="1121"/>
        <w:gridCol w:w="1416"/>
        <w:gridCol w:w="1353"/>
        <w:gridCol w:w="1295"/>
      </w:tblGrid>
      <w:tr w:rsidR="000C2B3B" w:rsidTr="000C2B3B">
        <w:tc>
          <w:tcPr>
            <w:tcW w:w="2678" w:type="dxa"/>
          </w:tcPr>
          <w:p w:rsidR="000C2B3B" w:rsidRDefault="000C2B3B" w:rsidP="0076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47" w:type="dxa"/>
          </w:tcPr>
          <w:p w:rsidR="000C2B3B" w:rsidRDefault="000C2B3B" w:rsidP="0076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48" w:type="dxa"/>
          </w:tcPr>
          <w:p w:rsidR="000C2B3B" w:rsidRDefault="000C2B3B" w:rsidP="0076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847" w:type="dxa"/>
          </w:tcPr>
          <w:p w:rsidR="000C2B3B" w:rsidRDefault="000C2B3B" w:rsidP="000C2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988" w:type="dxa"/>
          </w:tcPr>
          <w:p w:rsidR="000C2B3B" w:rsidRDefault="000C2B3B" w:rsidP="0076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987" w:type="dxa"/>
          </w:tcPr>
          <w:p w:rsidR="000C2B3B" w:rsidRDefault="000C2B3B" w:rsidP="0076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128" w:type="dxa"/>
          </w:tcPr>
          <w:p w:rsidR="000C2B3B" w:rsidRDefault="000C2B3B" w:rsidP="0076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128" w:type="dxa"/>
          </w:tcPr>
          <w:p w:rsidR="000C2B3B" w:rsidRDefault="000C2B3B" w:rsidP="0076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121" w:type="dxa"/>
          </w:tcPr>
          <w:p w:rsidR="000C2B3B" w:rsidRDefault="000C2B3B" w:rsidP="000C2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1416" w:type="dxa"/>
          </w:tcPr>
          <w:p w:rsidR="000C2B3B" w:rsidRDefault="000C2B3B" w:rsidP="0076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353" w:type="dxa"/>
          </w:tcPr>
          <w:p w:rsidR="000C2B3B" w:rsidRDefault="000C2B3B" w:rsidP="00764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295" w:type="dxa"/>
          </w:tcPr>
          <w:p w:rsidR="000C2B3B" w:rsidRDefault="000C2B3B" w:rsidP="000C2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0C2B3B" w:rsidTr="000C2B3B">
        <w:tc>
          <w:tcPr>
            <w:tcW w:w="2678" w:type="dxa"/>
          </w:tcPr>
          <w:p w:rsidR="000C2B3B" w:rsidRPr="009332DB" w:rsidRDefault="000C2B3B" w:rsidP="000C2B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2D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7" w:type="dxa"/>
          </w:tcPr>
          <w:p w:rsidR="000C2B3B" w:rsidRPr="00764FFF" w:rsidRDefault="000C2B3B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4FFF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848" w:type="dxa"/>
          </w:tcPr>
          <w:p w:rsidR="000C2B3B" w:rsidRPr="00764FFF" w:rsidRDefault="000C2B3B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4FFF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847" w:type="dxa"/>
          </w:tcPr>
          <w:p w:rsidR="000C2B3B" w:rsidRPr="00764FFF" w:rsidRDefault="000C2B3B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4FFF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988" w:type="dxa"/>
          </w:tcPr>
          <w:p w:rsidR="000C2B3B" w:rsidRPr="00764FFF" w:rsidRDefault="000C2B3B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4FFF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987" w:type="dxa"/>
          </w:tcPr>
          <w:p w:rsidR="000C2B3B" w:rsidRPr="00764FFF" w:rsidRDefault="000C2B3B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4FFF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128" w:type="dxa"/>
          </w:tcPr>
          <w:p w:rsidR="000C2B3B" w:rsidRPr="00764FFF" w:rsidRDefault="000C2B3B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4FFF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128" w:type="dxa"/>
          </w:tcPr>
          <w:p w:rsidR="000C2B3B" w:rsidRPr="00764FFF" w:rsidRDefault="000C2B3B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4FFF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121" w:type="dxa"/>
          </w:tcPr>
          <w:p w:rsidR="000C2B3B" w:rsidRPr="00764FFF" w:rsidRDefault="000C2B3B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4FFF"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416" w:type="dxa"/>
          </w:tcPr>
          <w:p w:rsidR="000C2B3B" w:rsidRDefault="000C2B3B" w:rsidP="000C2B3B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15-16.04</w:t>
            </w:r>
          </w:p>
          <w:p w:rsidR="000C2B3B" w:rsidRPr="00764FFF" w:rsidRDefault="000C2B3B" w:rsidP="000C2B3B">
            <w:pPr>
              <w:ind w:right="-108"/>
              <w:rPr>
                <w:rFonts w:ascii="Times New Roman" w:hAnsi="Times New Roman" w:cs="Times New Roman"/>
              </w:rPr>
            </w:pPr>
            <w:r w:rsidRPr="00764FF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764FFF">
              <w:rPr>
                <w:rFonts w:ascii="Times New Roman" w:hAnsi="Times New Roman" w:cs="Times New Roman"/>
              </w:rPr>
              <w:t>4.05)</w:t>
            </w:r>
          </w:p>
        </w:tc>
        <w:tc>
          <w:tcPr>
            <w:tcW w:w="1353" w:type="dxa"/>
          </w:tcPr>
          <w:p w:rsidR="000C2B3B" w:rsidRDefault="000C2B3B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15-16.04</w:t>
            </w:r>
          </w:p>
          <w:p w:rsidR="000C2B3B" w:rsidRPr="00764FFF" w:rsidRDefault="000C2B3B" w:rsidP="000C2B3B">
            <w:pPr>
              <w:jc w:val="center"/>
              <w:rPr>
                <w:rFonts w:ascii="Times New Roman" w:hAnsi="Times New Roman" w:cs="Times New Roman"/>
              </w:rPr>
            </w:pPr>
            <w:r w:rsidRPr="00764FF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764FFF">
              <w:rPr>
                <w:rFonts w:ascii="Times New Roman" w:hAnsi="Times New Roman" w:cs="Times New Roman"/>
              </w:rPr>
              <w:t>4.05)</w:t>
            </w:r>
          </w:p>
        </w:tc>
        <w:tc>
          <w:tcPr>
            <w:tcW w:w="1295" w:type="dxa"/>
          </w:tcPr>
          <w:p w:rsidR="000C2B3B" w:rsidRDefault="000C2B3B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15-16.04</w:t>
            </w:r>
          </w:p>
          <w:p w:rsidR="000C2B3B" w:rsidRPr="00764FFF" w:rsidRDefault="000C2B3B" w:rsidP="000C2B3B">
            <w:pPr>
              <w:jc w:val="center"/>
              <w:rPr>
                <w:rFonts w:ascii="Times New Roman" w:hAnsi="Times New Roman" w:cs="Times New Roman"/>
              </w:rPr>
            </w:pPr>
            <w:r w:rsidRPr="00764FF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764FFF">
              <w:rPr>
                <w:rFonts w:ascii="Times New Roman" w:hAnsi="Times New Roman" w:cs="Times New Roman"/>
              </w:rPr>
              <w:t>4.05)</w:t>
            </w:r>
          </w:p>
        </w:tc>
      </w:tr>
      <w:tr w:rsidR="000C2B3B" w:rsidTr="000C2B3B">
        <w:tc>
          <w:tcPr>
            <w:tcW w:w="2678" w:type="dxa"/>
          </w:tcPr>
          <w:p w:rsidR="000C2B3B" w:rsidRPr="009332DB" w:rsidRDefault="000C2B3B" w:rsidP="000C2B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2D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47" w:type="dxa"/>
          </w:tcPr>
          <w:p w:rsidR="000C2B3B" w:rsidRPr="00764FFF" w:rsidRDefault="00572DFF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C2B3B"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48" w:type="dxa"/>
          </w:tcPr>
          <w:p w:rsidR="000C2B3B" w:rsidRPr="00764FFF" w:rsidRDefault="00572DFF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C2B3B"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47" w:type="dxa"/>
          </w:tcPr>
          <w:p w:rsidR="000C2B3B" w:rsidRPr="00764FFF" w:rsidRDefault="00572DFF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88" w:type="dxa"/>
          </w:tcPr>
          <w:p w:rsidR="000C2B3B" w:rsidRPr="00764FFF" w:rsidRDefault="00572DFF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C2B3B"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87" w:type="dxa"/>
          </w:tcPr>
          <w:p w:rsidR="000C2B3B" w:rsidRPr="00764FFF" w:rsidRDefault="00572DFF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C2B3B"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28" w:type="dxa"/>
          </w:tcPr>
          <w:p w:rsidR="000C2B3B" w:rsidRPr="00764FFF" w:rsidRDefault="00572DFF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C2B3B"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28" w:type="dxa"/>
          </w:tcPr>
          <w:p w:rsidR="000C2B3B" w:rsidRPr="00764FFF" w:rsidRDefault="00572DFF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C2B3B"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21" w:type="dxa"/>
          </w:tcPr>
          <w:p w:rsidR="000C2B3B" w:rsidRPr="00764FFF" w:rsidRDefault="00572DFF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416" w:type="dxa"/>
          </w:tcPr>
          <w:p w:rsidR="000C2B3B" w:rsidRPr="00764FFF" w:rsidRDefault="00572DFF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C2B3B"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53" w:type="dxa"/>
          </w:tcPr>
          <w:p w:rsidR="000C2B3B" w:rsidRPr="00764FFF" w:rsidRDefault="00572DFF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C2B3B"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95" w:type="dxa"/>
          </w:tcPr>
          <w:p w:rsidR="000C2B3B" w:rsidRPr="00764FFF" w:rsidRDefault="00572DFF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</w:tr>
      <w:tr w:rsidR="000C2B3B" w:rsidTr="00572DFF">
        <w:tc>
          <w:tcPr>
            <w:tcW w:w="2678" w:type="dxa"/>
          </w:tcPr>
          <w:p w:rsidR="000C2B3B" w:rsidRPr="009332DB" w:rsidRDefault="000C2B3B" w:rsidP="000C2B3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847" w:type="dxa"/>
            <w:shd w:val="clear" w:color="auto" w:fill="FFFFFF" w:themeFill="background1"/>
          </w:tcPr>
          <w:p w:rsidR="000C2B3B" w:rsidRPr="00572DFF" w:rsidRDefault="00416280" w:rsidP="00416280">
            <w:r>
              <w:t>30</w:t>
            </w:r>
            <w:r w:rsidR="00572DFF">
              <w:t>.0</w:t>
            </w:r>
            <w:r>
              <w:t>4</w:t>
            </w:r>
          </w:p>
        </w:tc>
        <w:tc>
          <w:tcPr>
            <w:tcW w:w="848" w:type="dxa"/>
            <w:shd w:val="clear" w:color="auto" w:fill="FFFFFF" w:themeFill="background1"/>
          </w:tcPr>
          <w:p w:rsidR="000C2B3B" w:rsidRPr="00572DFF" w:rsidRDefault="00416280" w:rsidP="00416280">
            <w:r>
              <w:t>24</w:t>
            </w:r>
            <w:r w:rsidR="00572DFF">
              <w:t>.0</w:t>
            </w:r>
            <w:r>
              <w:t>4</w:t>
            </w:r>
          </w:p>
        </w:tc>
        <w:tc>
          <w:tcPr>
            <w:tcW w:w="847" w:type="dxa"/>
            <w:shd w:val="clear" w:color="auto" w:fill="FFFFFF" w:themeFill="background1"/>
          </w:tcPr>
          <w:p w:rsidR="000C2B3B" w:rsidRPr="00572DFF" w:rsidRDefault="00416280" w:rsidP="00416280">
            <w:r>
              <w:t>30</w:t>
            </w:r>
            <w:r w:rsidR="00572DFF">
              <w:t>.0</w:t>
            </w:r>
            <w:r>
              <w:t>4</w:t>
            </w:r>
          </w:p>
        </w:tc>
        <w:tc>
          <w:tcPr>
            <w:tcW w:w="988" w:type="dxa"/>
            <w:shd w:val="clear" w:color="auto" w:fill="FFFFFF" w:themeFill="background1"/>
          </w:tcPr>
          <w:p w:rsidR="000C2B3B" w:rsidRPr="00572DFF" w:rsidRDefault="00572DFF" w:rsidP="00416280">
            <w:r>
              <w:t xml:space="preserve">  1</w:t>
            </w:r>
            <w:r w:rsidR="00416280">
              <w:t>3</w:t>
            </w:r>
            <w:r>
              <w:t>.05</w:t>
            </w:r>
          </w:p>
        </w:tc>
        <w:tc>
          <w:tcPr>
            <w:tcW w:w="987" w:type="dxa"/>
            <w:shd w:val="clear" w:color="auto" w:fill="FFFFFF" w:themeFill="background1"/>
          </w:tcPr>
          <w:p w:rsidR="000C2B3B" w:rsidRPr="00572DFF" w:rsidRDefault="00572DFF" w:rsidP="00416280">
            <w:r>
              <w:t xml:space="preserve">  1</w:t>
            </w:r>
            <w:r w:rsidR="00416280">
              <w:t>3</w:t>
            </w:r>
            <w:r>
              <w:t>.05</w:t>
            </w:r>
          </w:p>
        </w:tc>
        <w:tc>
          <w:tcPr>
            <w:tcW w:w="1128" w:type="dxa"/>
            <w:shd w:val="clear" w:color="auto" w:fill="FFFFFF" w:themeFill="background1"/>
          </w:tcPr>
          <w:p w:rsidR="000C2B3B" w:rsidRPr="00572DFF" w:rsidRDefault="00572DFF" w:rsidP="00416280">
            <w:r>
              <w:t xml:space="preserve">   1</w:t>
            </w:r>
            <w:r w:rsidR="00416280">
              <w:t>6</w:t>
            </w:r>
            <w:r>
              <w:t>.05</w:t>
            </w:r>
          </w:p>
        </w:tc>
        <w:tc>
          <w:tcPr>
            <w:tcW w:w="1128" w:type="dxa"/>
            <w:shd w:val="clear" w:color="auto" w:fill="FFFFFF" w:themeFill="background1"/>
          </w:tcPr>
          <w:p w:rsidR="000C2B3B" w:rsidRPr="00572DFF" w:rsidRDefault="00572DFF" w:rsidP="00416280">
            <w:r>
              <w:t xml:space="preserve">    </w:t>
            </w:r>
            <w:r w:rsidR="00416280">
              <w:t>30</w:t>
            </w:r>
            <w:r>
              <w:t>.0</w:t>
            </w:r>
            <w:r w:rsidR="00416280">
              <w:t>4</w:t>
            </w:r>
          </w:p>
        </w:tc>
        <w:tc>
          <w:tcPr>
            <w:tcW w:w="1121" w:type="dxa"/>
            <w:shd w:val="clear" w:color="auto" w:fill="FFFFFF" w:themeFill="background1"/>
          </w:tcPr>
          <w:p w:rsidR="000C2B3B" w:rsidRPr="00572DFF" w:rsidRDefault="00572DFF" w:rsidP="00416280">
            <w:r>
              <w:t xml:space="preserve">    1</w:t>
            </w:r>
            <w:r w:rsidR="00416280">
              <w:t>6</w:t>
            </w:r>
            <w:r>
              <w:t>.05</w:t>
            </w:r>
          </w:p>
        </w:tc>
        <w:tc>
          <w:tcPr>
            <w:tcW w:w="1416" w:type="dxa"/>
          </w:tcPr>
          <w:p w:rsidR="000C2B3B" w:rsidRPr="00764FFF" w:rsidRDefault="003A2FA1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t>15</w:t>
            </w:r>
            <w:r w:rsidR="00572DFF">
              <w:t>.05</w:t>
            </w:r>
          </w:p>
        </w:tc>
        <w:tc>
          <w:tcPr>
            <w:tcW w:w="1353" w:type="dxa"/>
          </w:tcPr>
          <w:p w:rsidR="000C2B3B" w:rsidRPr="00764FFF" w:rsidRDefault="003A2FA1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t>17</w:t>
            </w:r>
            <w:r w:rsidR="00572DFF">
              <w:t>.05</w:t>
            </w:r>
          </w:p>
        </w:tc>
        <w:tc>
          <w:tcPr>
            <w:tcW w:w="1295" w:type="dxa"/>
          </w:tcPr>
          <w:p w:rsidR="000C2B3B" w:rsidRPr="00764FFF" w:rsidRDefault="003A2FA1" w:rsidP="003A2FA1">
            <w:pPr>
              <w:jc w:val="center"/>
              <w:rPr>
                <w:rFonts w:ascii="Times New Roman" w:hAnsi="Times New Roman" w:cs="Times New Roman"/>
              </w:rPr>
            </w:pPr>
            <w:r>
              <w:t>23</w:t>
            </w:r>
            <w:r w:rsidR="00572DFF">
              <w:t>.05</w:t>
            </w:r>
          </w:p>
        </w:tc>
      </w:tr>
      <w:tr w:rsidR="000C2B3B" w:rsidTr="00572DFF">
        <w:tc>
          <w:tcPr>
            <w:tcW w:w="2678" w:type="dxa"/>
          </w:tcPr>
          <w:p w:rsidR="000C2B3B" w:rsidRPr="009332DB" w:rsidRDefault="000C2B3B" w:rsidP="000C2B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2DB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  <w:p w:rsidR="000C2B3B" w:rsidRPr="009332DB" w:rsidRDefault="000C2B3B" w:rsidP="000C2B3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родном </w:t>
            </w:r>
            <w:r w:rsidRPr="009332DB">
              <w:rPr>
                <w:rFonts w:ascii="Times New Roman" w:hAnsi="Times New Roman" w:cs="Times New Roman"/>
              </w:rPr>
              <w:t xml:space="preserve">языке </w:t>
            </w:r>
          </w:p>
        </w:tc>
        <w:tc>
          <w:tcPr>
            <w:tcW w:w="847" w:type="dxa"/>
            <w:shd w:val="clear" w:color="auto" w:fill="FFFFFF" w:themeFill="background1"/>
          </w:tcPr>
          <w:p w:rsidR="000C2B3B" w:rsidRPr="00572DFF" w:rsidRDefault="00FA5933" w:rsidP="00572DFF">
            <w:r>
              <w:t>16</w:t>
            </w:r>
            <w:r w:rsidR="00572DFF">
              <w:t>.05</w:t>
            </w:r>
          </w:p>
        </w:tc>
        <w:tc>
          <w:tcPr>
            <w:tcW w:w="848" w:type="dxa"/>
            <w:shd w:val="clear" w:color="auto" w:fill="FFFFFF" w:themeFill="background1"/>
          </w:tcPr>
          <w:p w:rsidR="000C2B3B" w:rsidRPr="00572DFF" w:rsidRDefault="00416280" w:rsidP="00572DFF">
            <w:r>
              <w:t>1</w:t>
            </w:r>
            <w:r w:rsidR="00572DFF">
              <w:t>7.05</w:t>
            </w:r>
          </w:p>
        </w:tc>
        <w:tc>
          <w:tcPr>
            <w:tcW w:w="847" w:type="dxa"/>
            <w:shd w:val="clear" w:color="auto" w:fill="FFFFFF" w:themeFill="background1"/>
          </w:tcPr>
          <w:p w:rsidR="000C2B3B" w:rsidRPr="00572DFF" w:rsidRDefault="00416280" w:rsidP="00572DFF">
            <w:r>
              <w:t>1</w:t>
            </w:r>
            <w:r w:rsidR="00572DFF">
              <w:t>7.05</w:t>
            </w:r>
          </w:p>
        </w:tc>
        <w:tc>
          <w:tcPr>
            <w:tcW w:w="988" w:type="dxa"/>
            <w:shd w:val="clear" w:color="auto" w:fill="FFFFFF" w:themeFill="background1"/>
          </w:tcPr>
          <w:p w:rsidR="000C2B3B" w:rsidRPr="00572DFF" w:rsidRDefault="00416280" w:rsidP="00416280">
            <w:r>
              <w:t xml:space="preserve">  22.</w:t>
            </w:r>
            <w:r w:rsidR="00572DFF">
              <w:t>05</w:t>
            </w:r>
          </w:p>
        </w:tc>
        <w:tc>
          <w:tcPr>
            <w:tcW w:w="987" w:type="dxa"/>
            <w:shd w:val="clear" w:color="auto" w:fill="FFFFFF" w:themeFill="background1"/>
          </w:tcPr>
          <w:p w:rsidR="000C2B3B" w:rsidRPr="00572DFF" w:rsidRDefault="00416280" w:rsidP="00572DFF">
            <w:r>
              <w:t xml:space="preserve">  22</w:t>
            </w:r>
            <w:r w:rsidR="00572DFF">
              <w:t>.05</w:t>
            </w:r>
          </w:p>
        </w:tc>
        <w:tc>
          <w:tcPr>
            <w:tcW w:w="1128" w:type="dxa"/>
            <w:shd w:val="clear" w:color="auto" w:fill="FFFFFF" w:themeFill="background1"/>
          </w:tcPr>
          <w:p w:rsidR="000C2B3B" w:rsidRPr="00572DFF" w:rsidRDefault="00FA5933" w:rsidP="00572DFF">
            <w:r>
              <w:t xml:space="preserve">   1</w:t>
            </w:r>
            <w:r w:rsidR="00572DFF">
              <w:t>7.05</w:t>
            </w:r>
          </w:p>
        </w:tc>
        <w:tc>
          <w:tcPr>
            <w:tcW w:w="1128" w:type="dxa"/>
            <w:shd w:val="clear" w:color="auto" w:fill="FFFFFF" w:themeFill="background1"/>
          </w:tcPr>
          <w:p w:rsidR="000C2B3B" w:rsidRPr="00572DFF" w:rsidRDefault="00FA5933" w:rsidP="00572DFF">
            <w:r>
              <w:t xml:space="preserve">    1</w:t>
            </w:r>
            <w:r w:rsidR="00572DFF">
              <w:t>7.05</w:t>
            </w:r>
          </w:p>
        </w:tc>
        <w:tc>
          <w:tcPr>
            <w:tcW w:w="1121" w:type="dxa"/>
            <w:shd w:val="clear" w:color="auto" w:fill="FFFFFF" w:themeFill="background1"/>
          </w:tcPr>
          <w:p w:rsidR="000C2B3B" w:rsidRPr="00572DFF" w:rsidRDefault="00572DFF" w:rsidP="00572DFF">
            <w:r>
              <w:t xml:space="preserve">   07.05</w:t>
            </w:r>
          </w:p>
        </w:tc>
        <w:tc>
          <w:tcPr>
            <w:tcW w:w="1416" w:type="dxa"/>
          </w:tcPr>
          <w:p w:rsidR="000C2B3B" w:rsidRPr="00764FFF" w:rsidRDefault="00416280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t>22</w:t>
            </w:r>
            <w:r w:rsidR="00572DFF">
              <w:t>.05</w:t>
            </w:r>
          </w:p>
        </w:tc>
        <w:tc>
          <w:tcPr>
            <w:tcW w:w="1353" w:type="dxa"/>
          </w:tcPr>
          <w:p w:rsidR="000C2B3B" w:rsidRPr="00764FFF" w:rsidRDefault="00416280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572DFF">
              <w:t>7.05</w:t>
            </w:r>
          </w:p>
        </w:tc>
        <w:tc>
          <w:tcPr>
            <w:tcW w:w="1295" w:type="dxa"/>
          </w:tcPr>
          <w:p w:rsidR="000C2B3B" w:rsidRPr="00764FFF" w:rsidRDefault="00416280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t>16</w:t>
            </w:r>
            <w:r w:rsidR="00572DFF">
              <w:t>.05</w:t>
            </w:r>
          </w:p>
        </w:tc>
      </w:tr>
      <w:tr w:rsidR="000C2B3B" w:rsidTr="000C2B3B">
        <w:tc>
          <w:tcPr>
            <w:tcW w:w="2678" w:type="dxa"/>
          </w:tcPr>
          <w:p w:rsidR="000C2B3B" w:rsidRPr="009332DB" w:rsidRDefault="000C2B3B" w:rsidP="000C2B3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332DB">
              <w:rPr>
                <w:rFonts w:ascii="Times New Roman" w:hAnsi="Times New Roman" w:cs="Times New Roman"/>
              </w:rPr>
              <w:t xml:space="preserve">нглийский язык 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0C2B3B" w:rsidRPr="00764FFF" w:rsidRDefault="000C2B3B" w:rsidP="000C2B3B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0C2B3B" w:rsidRPr="00764FFF" w:rsidRDefault="000C2B3B" w:rsidP="000C2B3B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:rsidR="000C2B3B" w:rsidRPr="00764FFF" w:rsidRDefault="000C2B3B" w:rsidP="000C2B3B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88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C2B3B" w:rsidRPr="00764FF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87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C2B3B" w:rsidRPr="00764FF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28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C2B3B" w:rsidRPr="00764FF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28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C2B3B" w:rsidRPr="00764FF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21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64FF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416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C2B3B" w:rsidRPr="00764FF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353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C2B3B" w:rsidRPr="00764FF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95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64FFF">
              <w:rPr>
                <w:rFonts w:ascii="Times New Roman" w:hAnsi="Times New Roman" w:cs="Times New Roman"/>
              </w:rPr>
              <w:t>.05</w:t>
            </w:r>
          </w:p>
        </w:tc>
      </w:tr>
      <w:tr w:rsidR="000C2B3B" w:rsidTr="000C2B3B">
        <w:tc>
          <w:tcPr>
            <w:tcW w:w="2678" w:type="dxa"/>
          </w:tcPr>
          <w:p w:rsidR="000C2B3B" w:rsidRPr="009332DB" w:rsidRDefault="000C2B3B" w:rsidP="000C2B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2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47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848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847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88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87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128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128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121" w:type="dxa"/>
          </w:tcPr>
          <w:p w:rsidR="000C2B3B" w:rsidRPr="00764FFF" w:rsidRDefault="00625D16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416" w:type="dxa"/>
          </w:tcPr>
          <w:p w:rsidR="00747DF8" w:rsidRDefault="00747DF8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0C2B3B" w:rsidRPr="00764FFF" w:rsidRDefault="00747DF8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(25</w:t>
            </w:r>
            <w:r w:rsidR="000C2B3B" w:rsidRPr="00764FFF">
              <w:rPr>
                <w:rFonts w:ascii="Times New Roman" w:hAnsi="Times New Roman" w:cs="Times New Roman"/>
              </w:rPr>
              <w:t>.04)</w:t>
            </w:r>
          </w:p>
        </w:tc>
        <w:tc>
          <w:tcPr>
            <w:tcW w:w="1353" w:type="dxa"/>
          </w:tcPr>
          <w:p w:rsidR="000C2B3B" w:rsidRPr="00764FFF" w:rsidRDefault="00747DF8" w:rsidP="0074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 (25</w:t>
            </w:r>
            <w:r w:rsidRPr="00764FFF">
              <w:rPr>
                <w:rFonts w:ascii="Times New Roman" w:hAnsi="Times New Roman" w:cs="Times New Roman"/>
              </w:rPr>
              <w:t>.04)</w:t>
            </w:r>
          </w:p>
        </w:tc>
        <w:tc>
          <w:tcPr>
            <w:tcW w:w="1295" w:type="dxa"/>
          </w:tcPr>
          <w:p w:rsidR="000C2B3B" w:rsidRPr="00764FFF" w:rsidRDefault="00747DF8" w:rsidP="000C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 (25</w:t>
            </w:r>
            <w:r w:rsidRPr="00764FFF">
              <w:rPr>
                <w:rFonts w:ascii="Times New Roman" w:hAnsi="Times New Roman" w:cs="Times New Roman"/>
              </w:rPr>
              <w:t>.04)</w:t>
            </w:r>
          </w:p>
        </w:tc>
      </w:tr>
      <w:tr w:rsidR="00747DF8" w:rsidTr="000C2B3B">
        <w:tc>
          <w:tcPr>
            <w:tcW w:w="2678" w:type="dxa"/>
          </w:tcPr>
          <w:p w:rsidR="00747DF8" w:rsidRPr="009332DB" w:rsidRDefault="00747DF8" w:rsidP="00747D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2D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47" w:type="dxa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48" w:type="dxa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47" w:type="dxa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88" w:type="dxa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87" w:type="dxa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 w:rsidRPr="00764F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28" w:type="dxa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 w:rsidRPr="00764F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28" w:type="dxa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 w:rsidRPr="00764F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21" w:type="dxa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64FF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6" w:type="dxa"/>
          </w:tcPr>
          <w:p w:rsidR="00747DF8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 w:rsidRPr="00764F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64FFF">
              <w:rPr>
                <w:rFonts w:ascii="Times New Roman" w:hAnsi="Times New Roman" w:cs="Times New Roman"/>
              </w:rPr>
              <w:t>.04</w:t>
            </w:r>
          </w:p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(17.04)</w:t>
            </w:r>
          </w:p>
        </w:tc>
        <w:tc>
          <w:tcPr>
            <w:tcW w:w="1353" w:type="dxa"/>
          </w:tcPr>
          <w:p w:rsidR="00747DF8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 w:rsidRPr="00764F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64FFF">
              <w:rPr>
                <w:rFonts w:ascii="Times New Roman" w:hAnsi="Times New Roman" w:cs="Times New Roman"/>
              </w:rPr>
              <w:t>.04</w:t>
            </w:r>
          </w:p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(17.04)</w:t>
            </w:r>
          </w:p>
        </w:tc>
        <w:tc>
          <w:tcPr>
            <w:tcW w:w="1295" w:type="dxa"/>
          </w:tcPr>
          <w:p w:rsidR="00747DF8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 w:rsidRPr="00764F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764FFF">
              <w:rPr>
                <w:rFonts w:ascii="Times New Roman" w:hAnsi="Times New Roman" w:cs="Times New Roman"/>
              </w:rPr>
              <w:t>.04</w:t>
            </w:r>
          </w:p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(17.04)</w:t>
            </w:r>
          </w:p>
        </w:tc>
      </w:tr>
      <w:tr w:rsidR="00747DF8" w:rsidTr="000C2B3B">
        <w:tc>
          <w:tcPr>
            <w:tcW w:w="2678" w:type="dxa"/>
          </w:tcPr>
          <w:p w:rsidR="00747DF8" w:rsidRPr="009332DB" w:rsidRDefault="00747DF8" w:rsidP="00747DF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исламской </w:t>
            </w:r>
            <w:r w:rsidRPr="009332DB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 w:themeFill="background1" w:themeFillShade="D9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353" w:type="dxa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295" w:type="dxa"/>
          </w:tcPr>
          <w:p w:rsidR="00747DF8" w:rsidRPr="00764FFF" w:rsidRDefault="00747DF8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</w:tr>
      <w:tr w:rsidR="00747DF8" w:rsidTr="000C2B3B">
        <w:tc>
          <w:tcPr>
            <w:tcW w:w="2678" w:type="dxa"/>
          </w:tcPr>
          <w:p w:rsidR="00747DF8" w:rsidRPr="009332DB" w:rsidRDefault="00747DF8" w:rsidP="00747D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2DB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847" w:type="dxa"/>
          </w:tcPr>
          <w:p w:rsidR="00747DF8" w:rsidRPr="00764FFF" w:rsidRDefault="006459E2" w:rsidP="00F77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48" w:type="dxa"/>
          </w:tcPr>
          <w:p w:rsidR="00747DF8" w:rsidRPr="00764FFF" w:rsidRDefault="006459E2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47" w:type="dxa"/>
          </w:tcPr>
          <w:p w:rsidR="00747DF8" w:rsidRPr="00764FFF" w:rsidRDefault="006459E2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988" w:type="dxa"/>
          </w:tcPr>
          <w:p w:rsidR="00747DF8" w:rsidRPr="00764FFF" w:rsidRDefault="006459E2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87" w:type="dxa"/>
          </w:tcPr>
          <w:p w:rsidR="00747DF8" w:rsidRPr="00764FFF" w:rsidRDefault="006459E2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128" w:type="dxa"/>
          </w:tcPr>
          <w:p w:rsidR="00747DF8" w:rsidRPr="00764FFF" w:rsidRDefault="006459E2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128" w:type="dxa"/>
          </w:tcPr>
          <w:p w:rsidR="00747DF8" w:rsidRPr="00764FFF" w:rsidRDefault="006459E2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121" w:type="dxa"/>
          </w:tcPr>
          <w:p w:rsidR="00747DF8" w:rsidRPr="00764FFF" w:rsidRDefault="006459E2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416" w:type="dxa"/>
          </w:tcPr>
          <w:p w:rsidR="00747DF8" w:rsidRPr="00764FFF" w:rsidRDefault="006459E2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353" w:type="dxa"/>
          </w:tcPr>
          <w:p w:rsidR="00747DF8" w:rsidRPr="00764FFF" w:rsidRDefault="006459E2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295" w:type="dxa"/>
          </w:tcPr>
          <w:p w:rsidR="00747DF8" w:rsidRPr="00764FFF" w:rsidRDefault="006459E2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</w:tr>
      <w:tr w:rsidR="00747DF8" w:rsidTr="000C2B3B">
        <w:tc>
          <w:tcPr>
            <w:tcW w:w="2678" w:type="dxa"/>
          </w:tcPr>
          <w:p w:rsidR="00747DF8" w:rsidRPr="009332DB" w:rsidRDefault="00747DF8" w:rsidP="00747D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2D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47" w:type="dxa"/>
          </w:tcPr>
          <w:p w:rsidR="00747DF8" w:rsidRPr="00764FFF" w:rsidRDefault="00792DA3" w:rsidP="0064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48" w:type="dxa"/>
          </w:tcPr>
          <w:p w:rsidR="00747DF8" w:rsidRPr="00764FFF" w:rsidRDefault="00792DA3" w:rsidP="0064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47" w:type="dxa"/>
          </w:tcPr>
          <w:p w:rsidR="00747DF8" w:rsidRPr="00764FFF" w:rsidRDefault="00792DA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88" w:type="dxa"/>
          </w:tcPr>
          <w:p w:rsidR="00747DF8" w:rsidRPr="00764FFF" w:rsidRDefault="00792DA3" w:rsidP="0064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87" w:type="dxa"/>
          </w:tcPr>
          <w:p w:rsidR="00747DF8" w:rsidRPr="00764FFF" w:rsidRDefault="00792DA3" w:rsidP="0064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128" w:type="dxa"/>
          </w:tcPr>
          <w:p w:rsidR="00747DF8" w:rsidRPr="00764FFF" w:rsidRDefault="00792DA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128" w:type="dxa"/>
          </w:tcPr>
          <w:p w:rsidR="00747DF8" w:rsidRPr="00764FFF" w:rsidRDefault="00792DA3" w:rsidP="0064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121" w:type="dxa"/>
          </w:tcPr>
          <w:p w:rsidR="00747DF8" w:rsidRPr="00764FFF" w:rsidRDefault="00792DA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416" w:type="dxa"/>
          </w:tcPr>
          <w:p w:rsidR="00747DF8" w:rsidRPr="00764FFF" w:rsidRDefault="00792DA3" w:rsidP="00645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A593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353" w:type="dxa"/>
          </w:tcPr>
          <w:p w:rsidR="00747DF8" w:rsidRPr="00764FFF" w:rsidRDefault="00792DA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295" w:type="dxa"/>
          </w:tcPr>
          <w:p w:rsidR="00747DF8" w:rsidRPr="00764FFF" w:rsidRDefault="00792DA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</w:tr>
      <w:tr w:rsidR="00747DF8" w:rsidTr="000C2B3B">
        <w:tc>
          <w:tcPr>
            <w:tcW w:w="2678" w:type="dxa"/>
          </w:tcPr>
          <w:p w:rsidR="00747DF8" w:rsidRPr="009332DB" w:rsidRDefault="00747DF8" w:rsidP="00747D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2D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47" w:type="dxa"/>
          </w:tcPr>
          <w:p w:rsidR="00747DF8" w:rsidRPr="00764FFF" w:rsidRDefault="00792DA3" w:rsidP="0064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48" w:type="dxa"/>
          </w:tcPr>
          <w:p w:rsidR="00747DF8" w:rsidRPr="00764FFF" w:rsidRDefault="00792DA3" w:rsidP="0064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47" w:type="dxa"/>
          </w:tcPr>
          <w:p w:rsidR="00747DF8" w:rsidRPr="00764FFF" w:rsidRDefault="00792DA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88" w:type="dxa"/>
          </w:tcPr>
          <w:p w:rsidR="00747DF8" w:rsidRPr="00764FFF" w:rsidRDefault="00792DA3" w:rsidP="0064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87" w:type="dxa"/>
          </w:tcPr>
          <w:p w:rsidR="00747DF8" w:rsidRPr="00764FFF" w:rsidRDefault="00792DA3" w:rsidP="0064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128" w:type="dxa"/>
          </w:tcPr>
          <w:p w:rsidR="00747DF8" w:rsidRPr="00764FFF" w:rsidRDefault="00FA5933" w:rsidP="0064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28" w:type="dxa"/>
          </w:tcPr>
          <w:p w:rsidR="00747DF8" w:rsidRPr="00764FFF" w:rsidRDefault="00792DA3" w:rsidP="0064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121" w:type="dxa"/>
          </w:tcPr>
          <w:p w:rsidR="00747DF8" w:rsidRPr="00764FFF" w:rsidRDefault="00792DA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416" w:type="dxa"/>
          </w:tcPr>
          <w:p w:rsidR="00747DF8" w:rsidRPr="00764FFF" w:rsidRDefault="00FA5933" w:rsidP="0064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353" w:type="dxa"/>
          </w:tcPr>
          <w:p w:rsidR="00747DF8" w:rsidRPr="00764FFF" w:rsidRDefault="00FA5933" w:rsidP="00645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295" w:type="dxa"/>
          </w:tcPr>
          <w:p w:rsidR="00747DF8" w:rsidRPr="00764FFF" w:rsidRDefault="00FA593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</w:tr>
      <w:tr w:rsidR="00747DF8" w:rsidTr="000C2B3B">
        <w:tc>
          <w:tcPr>
            <w:tcW w:w="2678" w:type="dxa"/>
          </w:tcPr>
          <w:p w:rsidR="00747DF8" w:rsidRPr="009332DB" w:rsidRDefault="00747DF8" w:rsidP="00747D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332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7" w:type="dxa"/>
          </w:tcPr>
          <w:p w:rsidR="00747DF8" w:rsidRPr="00764FFF" w:rsidRDefault="00FA593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48" w:type="dxa"/>
          </w:tcPr>
          <w:p w:rsidR="00747DF8" w:rsidRPr="00764FFF" w:rsidRDefault="00FA593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47" w:type="dxa"/>
          </w:tcPr>
          <w:p w:rsidR="00747DF8" w:rsidRPr="00764FFF" w:rsidRDefault="00FA593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88" w:type="dxa"/>
          </w:tcPr>
          <w:p w:rsidR="00747DF8" w:rsidRPr="00764FFF" w:rsidRDefault="00FA593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87" w:type="dxa"/>
          </w:tcPr>
          <w:p w:rsidR="00747DF8" w:rsidRPr="00764FFF" w:rsidRDefault="00FA593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128" w:type="dxa"/>
          </w:tcPr>
          <w:p w:rsidR="00747DF8" w:rsidRPr="00764FFF" w:rsidRDefault="00FA593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1128" w:type="dxa"/>
          </w:tcPr>
          <w:p w:rsidR="00747DF8" w:rsidRPr="00764FFF" w:rsidRDefault="00FA593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121" w:type="dxa"/>
          </w:tcPr>
          <w:p w:rsidR="00747DF8" w:rsidRPr="00764FFF" w:rsidRDefault="00FA593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416" w:type="dxa"/>
          </w:tcPr>
          <w:p w:rsidR="00747DF8" w:rsidRPr="00764FFF" w:rsidRDefault="00FA593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353" w:type="dxa"/>
          </w:tcPr>
          <w:p w:rsidR="00747DF8" w:rsidRPr="00764FFF" w:rsidRDefault="00FA593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295" w:type="dxa"/>
          </w:tcPr>
          <w:p w:rsidR="00747DF8" w:rsidRPr="00764FFF" w:rsidRDefault="00FA5933" w:rsidP="00747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</w:tbl>
    <w:p w:rsidR="00764FFF" w:rsidRDefault="00764FFF" w:rsidP="00983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FF" w:rsidRDefault="00764FFF" w:rsidP="00983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FF" w:rsidRDefault="00764FFF" w:rsidP="00983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FF" w:rsidRDefault="00764FFF" w:rsidP="00983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FF" w:rsidRDefault="00764FFF" w:rsidP="00983FB3">
      <w:pPr>
        <w:rPr>
          <w:rFonts w:ascii="Times New Roman" w:hAnsi="Times New Roman" w:cs="Times New Roman"/>
          <w:b/>
          <w:sz w:val="24"/>
          <w:szCs w:val="24"/>
        </w:rPr>
      </w:pPr>
    </w:p>
    <w:p w:rsidR="009320F3" w:rsidRDefault="009320F3" w:rsidP="00932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2DB"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451E0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51E0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году</w:t>
      </w:r>
    </w:p>
    <w:p w:rsidR="009320F3" w:rsidRDefault="009320F3" w:rsidP="00932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Layout w:type="fixed"/>
        <w:tblLook w:val="04A0"/>
      </w:tblPr>
      <w:tblGrid>
        <w:gridCol w:w="2144"/>
        <w:gridCol w:w="833"/>
        <w:gridCol w:w="851"/>
        <w:gridCol w:w="1022"/>
        <w:gridCol w:w="962"/>
        <w:gridCol w:w="851"/>
        <w:gridCol w:w="1134"/>
        <w:gridCol w:w="992"/>
        <w:gridCol w:w="851"/>
        <w:gridCol w:w="816"/>
        <w:gridCol w:w="1310"/>
        <w:gridCol w:w="1134"/>
        <w:gridCol w:w="1260"/>
        <w:gridCol w:w="1150"/>
      </w:tblGrid>
      <w:tr w:rsidR="006F09BC" w:rsidRPr="00983FB3" w:rsidTr="00832CA8">
        <w:tc>
          <w:tcPr>
            <w:tcW w:w="2144" w:type="dxa"/>
          </w:tcPr>
          <w:p w:rsidR="006F09BC" w:rsidRPr="00983FB3" w:rsidRDefault="00451E0F" w:rsidP="00764F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833" w:type="dxa"/>
          </w:tcPr>
          <w:p w:rsidR="006F09BC" w:rsidRPr="00983FB3" w:rsidRDefault="006F09BC" w:rsidP="00832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FB3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851" w:type="dxa"/>
          </w:tcPr>
          <w:p w:rsidR="006F09BC" w:rsidRPr="00983FB3" w:rsidRDefault="006F09BC" w:rsidP="00832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FB3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022" w:type="dxa"/>
          </w:tcPr>
          <w:p w:rsidR="006F09BC" w:rsidRPr="00983FB3" w:rsidRDefault="006F09BC" w:rsidP="00832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в</w:t>
            </w:r>
          </w:p>
        </w:tc>
        <w:tc>
          <w:tcPr>
            <w:tcW w:w="962" w:type="dxa"/>
          </w:tcPr>
          <w:p w:rsidR="006F09BC" w:rsidRPr="00983FB3" w:rsidRDefault="006F09BC" w:rsidP="00832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FB3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851" w:type="dxa"/>
          </w:tcPr>
          <w:p w:rsidR="006F09BC" w:rsidRPr="00983FB3" w:rsidRDefault="006F09BC" w:rsidP="00832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FB3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134" w:type="dxa"/>
          </w:tcPr>
          <w:p w:rsidR="006F09BC" w:rsidRPr="00983FB3" w:rsidRDefault="006F09BC" w:rsidP="00832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FB3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992" w:type="dxa"/>
          </w:tcPr>
          <w:p w:rsidR="006F09BC" w:rsidRPr="00983FB3" w:rsidRDefault="006F09BC" w:rsidP="00832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FB3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851" w:type="dxa"/>
          </w:tcPr>
          <w:p w:rsidR="006F09BC" w:rsidRPr="00983FB3" w:rsidRDefault="006F09BC" w:rsidP="00832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FB3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816" w:type="dxa"/>
          </w:tcPr>
          <w:p w:rsidR="006F09BC" w:rsidRPr="00983FB3" w:rsidRDefault="006F09BC" w:rsidP="00832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в</w:t>
            </w:r>
          </w:p>
        </w:tc>
        <w:tc>
          <w:tcPr>
            <w:tcW w:w="1310" w:type="dxa"/>
          </w:tcPr>
          <w:p w:rsidR="006F09BC" w:rsidRPr="00983FB3" w:rsidRDefault="006F09BC" w:rsidP="00832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FB3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134" w:type="dxa"/>
          </w:tcPr>
          <w:p w:rsidR="006F09BC" w:rsidRPr="00983FB3" w:rsidRDefault="006F09BC" w:rsidP="00832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FB3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260" w:type="dxa"/>
          </w:tcPr>
          <w:p w:rsidR="006F09BC" w:rsidRPr="00983FB3" w:rsidRDefault="006F09BC" w:rsidP="00832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FB3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150" w:type="dxa"/>
          </w:tcPr>
          <w:p w:rsidR="006F09BC" w:rsidRPr="00983FB3" w:rsidRDefault="006F09BC" w:rsidP="00832C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32CA8" w:rsidRPr="00983FB3" w:rsidTr="00832CA8">
        <w:tc>
          <w:tcPr>
            <w:tcW w:w="2144" w:type="dxa"/>
          </w:tcPr>
          <w:p w:rsidR="00832CA8" w:rsidRPr="00983FB3" w:rsidRDefault="00832CA8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3" w:type="dxa"/>
          </w:tcPr>
          <w:p w:rsidR="00832CA8" w:rsidRDefault="00832CA8" w:rsidP="00832CA8">
            <w:pPr>
              <w:jc w:val="center"/>
            </w:pPr>
            <w:r w:rsidRPr="003712C7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851" w:type="dxa"/>
          </w:tcPr>
          <w:p w:rsidR="00832CA8" w:rsidRDefault="00832CA8" w:rsidP="00832CA8">
            <w:pPr>
              <w:jc w:val="center"/>
            </w:pPr>
            <w:r w:rsidRPr="003712C7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1022" w:type="dxa"/>
          </w:tcPr>
          <w:p w:rsidR="00832CA8" w:rsidRDefault="00832CA8" w:rsidP="00832CA8">
            <w:pPr>
              <w:jc w:val="center"/>
            </w:pPr>
            <w:r w:rsidRPr="003712C7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962" w:type="dxa"/>
          </w:tcPr>
          <w:p w:rsidR="00832CA8" w:rsidRDefault="00832CA8" w:rsidP="00832CA8">
            <w:pPr>
              <w:jc w:val="center"/>
            </w:pPr>
            <w:r w:rsidRPr="003712C7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851" w:type="dxa"/>
          </w:tcPr>
          <w:p w:rsidR="00832CA8" w:rsidRDefault="00832CA8" w:rsidP="00832CA8">
            <w:pPr>
              <w:jc w:val="center"/>
            </w:pPr>
            <w:r w:rsidRPr="003712C7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1134" w:type="dxa"/>
          </w:tcPr>
          <w:p w:rsidR="00832CA8" w:rsidRDefault="00832CA8" w:rsidP="00832CA8">
            <w:pPr>
              <w:jc w:val="center"/>
            </w:pPr>
            <w:r w:rsidRPr="003712C7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992" w:type="dxa"/>
          </w:tcPr>
          <w:p w:rsidR="00832CA8" w:rsidRDefault="00832CA8" w:rsidP="00832CA8">
            <w:pPr>
              <w:jc w:val="center"/>
            </w:pPr>
            <w:r w:rsidRPr="003712C7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851" w:type="dxa"/>
          </w:tcPr>
          <w:p w:rsidR="00832CA8" w:rsidRDefault="00832CA8" w:rsidP="00832CA8">
            <w:pPr>
              <w:jc w:val="center"/>
            </w:pPr>
            <w:r w:rsidRPr="003712C7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816" w:type="dxa"/>
          </w:tcPr>
          <w:p w:rsidR="00832CA8" w:rsidRPr="004F7781" w:rsidRDefault="00832CA8" w:rsidP="00832CA8">
            <w:pPr>
              <w:jc w:val="center"/>
            </w:pPr>
            <w:r w:rsidRPr="004F7781">
              <w:t>30.04.</w:t>
            </w:r>
          </w:p>
        </w:tc>
        <w:tc>
          <w:tcPr>
            <w:tcW w:w="1310" w:type="dxa"/>
          </w:tcPr>
          <w:p w:rsidR="00832CA8" w:rsidRDefault="00832CA8" w:rsidP="00832CA8">
            <w:pPr>
              <w:jc w:val="center"/>
            </w:pPr>
            <w:r w:rsidRPr="003712C7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1134" w:type="dxa"/>
          </w:tcPr>
          <w:p w:rsidR="00832CA8" w:rsidRDefault="00832CA8" w:rsidP="00832CA8">
            <w:pPr>
              <w:jc w:val="center"/>
            </w:pPr>
            <w:r w:rsidRPr="003712C7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1260" w:type="dxa"/>
          </w:tcPr>
          <w:p w:rsidR="00832CA8" w:rsidRDefault="00832CA8" w:rsidP="00832CA8">
            <w:pPr>
              <w:jc w:val="center"/>
            </w:pPr>
            <w:r w:rsidRPr="003712C7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1150" w:type="dxa"/>
          </w:tcPr>
          <w:p w:rsidR="00832CA8" w:rsidRDefault="00832CA8" w:rsidP="00832CA8">
            <w:pPr>
              <w:jc w:val="center"/>
            </w:pPr>
            <w:r w:rsidRPr="003712C7">
              <w:rPr>
                <w:rFonts w:ascii="Times New Roman" w:hAnsi="Times New Roman" w:cs="Times New Roman"/>
              </w:rPr>
              <w:t>30.04.</w:t>
            </w:r>
          </w:p>
        </w:tc>
      </w:tr>
      <w:tr w:rsidR="00832CA8" w:rsidRPr="00983FB3" w:rsidTr="00832CA8">
        <w:tc>
          <w:tcPr>
            <w:tcW w:w="2144" w:type="dxa"/>
          </w:tcPr>
          <w:p w:rsidR="00832CA8" w:rsidRPr="00983FB3" w:rsidRDefault="00832CA8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33" w:type="dxa"/>
          </w:tcPr>
          <w:p w:rsidR="00832CA8" w:rsidRPr="00764FFF" w:rsidRDefault="00832CA8" w:rsidP="0083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764FFF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851" w:type="dxa"/>
          </w:tcPr>
          <w:p w:rsidR="00832CA8" w:rsidRDefault="00832CA8" w:rsidP="00832CA8">
            <w:pPr>
              <w:jc w:val="center"/>
            </w:pPr>
            <w:r w:rsidRPr="00832A85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1022" w:type="dxa"/>
          </w:tcPr>
          <w:p w:rsidR="00832CA8" w:rsidRDefault="00832CA8" w:rsidP="00832CA8">
            <w:pPr>
              <w:jc w:val="center"/>
            </w:pPr>
            <w:r w:rsidRPr="00832A85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962" w:type="dxa"/>
          </w:tcPr>
          <w:p w:rsidR="00832CA8" w:rsidRDefault="00832CA8" w:rsidP="00832CA8">
            <w:pPr>
              <w:jc w:val="center"/>
            </w:pPr>
            <w:r w:rsidRPr="00832A85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851" w:type="dxa"/>
          </w:tcPr>
          <w:p w:rsidR="00832CA8" w:rsidRDefault="00832CA8" w:rsidP="00832CA8">
            <w:pPr>
              <w:jc w:val="center"/>
            </w:pPr>
            <w:r w:rsidRPr="00832A85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1134" w:type="dxa"/>
          </w:tcPr>
          <w:p w:rsidR="00832CA8" w:rsidRDefault="00832CA8" w:rsidP="00832CA8">
            <w:pPr>
              <w:jc w:val="center"/>
            </w:pPr>
            <w:r w:rsidRPr="00832A85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992" w:type="dxa"/>
          </w:tcPr>
          <w:p w:rsidR="00832CA8" w:rsidRDefault="00832CA8" w:rsidP="00832CA8">
            <w:pPr>
              <w:jc w:val="center"/>
            </w:pPr>
            <w:r w:rsidRPr="00832A85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851" w:type="dxa"/>
          </w:tcPr>
          <w:p w:rsidR="00832CA8" w:rsidRDefault="00832CA8" w:rsidP="00832CA8">
            <w:pPr>
              <w:jc w:val="center"/>
            </w:pPr>
            <w:r w:rsidRPr="00832A85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816" w:type="dxa"/>
          </w:tcPr>
          <w:p w:rsidR="00832CA8" w:rsidRDefault="00832CA8" w:rsidP="00832CA8">
            <w:pPr>
              <w:jc w:val="center"/>
            </w:pPr>
            <w:r w:rsidRPr="004F7781">
              <w:t>27.04.</w:t>
            </w:r>
          </w:p>
        </w:tc>
        <w:tc>
          <w:tcPr>
            <w:tcW w:w="1310" w:type="dxa"/>
          </w:tcPr>
          <w:p w:rsidR="00832CA8" w:rsidRDefault="00832CA8" w:rsidP="00832CA8">
            <w:pPr>
              <w:jc w:val="center"/>
            </w:pPr>
            <w:r w:rsidRPr="00832A85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1134" w:type="dxa"/>
          </w:tcPr>
          <w:p w:rsidR="00832CA8" w:rsidRDefault="00832CA8" w:rsidP="00832CA8">
            <w:pPr>
              <w:jc w:val="center"/>
            </w:pPr>
            <w:r w:rsidRPr="00832A85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1260" w:type="dxa"/>
          </w:tcPr>
          <w:p w:rsidR="00832CA8" w:rsidRDefault="00832CA8" w:rsidP="00832CA8">
            <w:pPr>
              <w:jc w:val="center"/>
            </w:pPr>
            <w:r w:rsidRPr="00832A85"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1150" w:type="dxa"/>
          </w:tcPr>
          <w:p w:rsidR="00832CA8" w:rsidRDefault="00832CA8" w:rsidP="00832CA8">
            <w:pPr>
              <w:jc w:val="center"/>
            </w:pPr>
            <w:r w:rsidRPr="00832A85">
              <w:rPr>
                <w:rFonts w:ascii="Times New Roman" w:hAnsi="Times New Roman" w:cs="Times New Roman"/>
              </w:rPr>
              <w:t>27.04.</w:t>
            </w:r>
          </w:p>
        </w:tc>
      </w:tr>
      <w:tr w:rsidR="00832CA8" w:rsidRPr="00983FB3" w:rsidTr="00832CA8">
        <w:tc>
          <w:tcPr>
            <w:tcW w:w="2144" w:type="dxa"/>
          </w:tcPr>
          <w:p w:rsidR="00832CA8" w:rsidRPr="00983FB3" w:rsidRDefault="00832CA8" w:rsidP="00764F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833" w:type="dxa"/>
          </w:tcPr>
          <w:p w:rsidR="00832CA8" w:rsidRPr="00764FFF" w:rsidRDefault="00832CA8" w:rsidP="00832CA8">
            <w:pPr>
              <w:jc w:val="center"/>
              <w:rPr>
                <w:rFonts w:ascii="Times New Roman" w:hAnsi="Times New Roman" w:cs="Times New Roman"/>
              </w:rPr>
            </w:pPr>
            <w:r w:rsidRPr="00764FFF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1" w:type="dxa"/>
          </w:tcPr>
          <w:p w:rsidR="00832CA8" w:rsidRPr="00764FFF" w:rsidRDefault="00832CA8" w:rsidP="00832CA8">
            <w:pPr>
              <w:jc w:val="center"/>
              <w:rPr>
                <w:rFonts w:ascii="Times New Roman" w:hAnsi="Times New Roman" w:cs="Times New Roman"/>
              </w:rPr>
            </w:pPr>
            <w:r w:rsidRPr="00764FFF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022" w:type="dxa"/>
          </w:tcPr>
          <w:p w:rsidR="00832CA8" w:rsidRDefault="00832CA8" w:rsidP="00832CA8">
            <w:pPr>
              <w:jc w:val="center"/>
            </w:pPr>
            <w:r w:rsidRPr="005E240B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62" w:type="dxa"/>
          </w:tcPr>
          <w:p w:rsidR="00832CA8" w:rsidRDefault="00832CA8" w:rsidP="00832CA8">
            <w:pPr>
              <w:jc w:val="center"/>
            </w:pPr>
            <w:r w:rsidRPr="005E240B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1" w:type="dxa"/>
          </w:tcPr>
          <w:p w:rsidR="00832CA8" w:rsidRDefault="00832CA8" w:rsidP="00832CA8">
            <w:pPr>
              <w:jc w:val="center"/>
            </w:pPr>
            <w:r w:rsidRPr="005E240B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34" w:type="dxa"/>
          </w:tcPr>
          <w:p w:rsidR="00832CA8" w:rsidRDefault="00832CA8" w:rsidP="00832CA8">
            <w:pPr>
              <w:jc w:val="center"/>
            </w:pPr>
            <w:r w:rsidRPr="005E240B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92" w:type="dxa"/>
          </w:tcPr>
          <w:p w:rsidR="00832CA8" w:rsidRDefault="00832CA8" w:rsidP="00832CA8">
            <w:pPr>
              <w:jc w:val="center"/>
            </w:pPr>
            <w:r w:rsidRPr="00280F5A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1" w:type="dxa"/>
          </w:tcPr>
          <w:p w:rsidR="00832CA8" w:rsidRDefault="00832CA8" w:rsidP="00832CA8">
            <w:pPr>
              <w:jc w:val="center"/>
            </w:pPr>
            <w:r w:rsidRPr="00280F5A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16" w:type="dxa"/>
          </w:tcPr>
          <w:p w:rsidR="00832CA8" w:rsidRDefault="00832CA8" w:rsidP="00832CA8">
            <w:pPr>
              <w:jc w:val="center"/>
            </w:pPr>
            <w:r w:rsidRPr="00280F5A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310" w:type="dxa"/>
          </w:tcPr>
          <w:p w:rsidR="00832CA8" w:rsidRPr="00764FFF" w:rsidRDefault="00832CA8" w:rsidP="0083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1134" w:type="dxa"/>
          </w:tcPr>
          <w:p w:rsidR="00832CA8" w:rsidRDefault="00832CA8" w:rsidP="00832CA8">
            <w:pPr>
              <w:jc w:val="center"/>
            </w:pPr>
            <w:r w:rsidRPr="00035E14"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1260" w:type="dxa"/>
          </w:tcPr>
          <w:p w:rsidR="00832CA8" w:rsidRDefault="00832CA8" w:rsidP="00832CA8">
            <w:pPr>
              <w:jc w:val="center"/>
            </w:pPr>
            <w:r w:rsidRPr="00035E14"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1150" w:type="dxa"/>
          </w:tcPr>
          <w:p w:rsidR="00832CA8" w:rsidRDefault="00832CA8" w:rsidP="00832CA8">
            <w:pPr>
              <w:jc w:val="center"/>
            </w:pPr>
            <w:r w:rsidRPr="00035E14">
              <w:rPr>
                <w:rFonts w:ascii="Times New Roman" w:hAnsi="Times New Roman" w:cs="Times New Roman"/>
              </w:rPr>
              <w:t>07.05.</w:t>
            </w:r>
          </w:p>
        </w:tc>
      </w:tr>
      <w:tr w:rsidR="006F09BC" w:rsidRPr="00983FB3" w:rsidTr="00832CA8">
        <w:tc>
          <w:tcPr>
            <w:tcW w:w="2144" w:type="dxa"/>
          </w:tcPr>
          <w:p w:rsidR="006F09BC" w:rsidRPr="00983FB3" w:rsidRDefault="006F09BC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33" w:type="dxa"/>
          </w:tcPr>
          <w:p w:rsidR="006F09BC" w:rsidRPr="00764FFF" w:rsidRDefault="006F09BC" w:rsidP="0083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851" w:type="dxa"/>
          </w:tcPr>
          <w:p w:rsidR="006F09BC" w:rsidRDefault="006F09BC" w:rsidP="00832CA8">
            <w:pPr>
              <w:jc w:val="center"/>
            </w:pPr>
            <w:r w:rsidRPr="00564BFC"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1022" w:type="dxa"/>
          </w:tcPr>
          <w:p w:rsidR="006F09BC" w:rsidRDefault="006F09BC" w:rsidP="00832CA8">
            <w:pPr>
              <w:jc w:val="center"/>
            </w:pPr>
            <w:r w:rsidRPr="00564BFC"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962" w:type="dxa"/>
          </w:tcPr>
          <w:p w:rsidR="006F09BC" w:rsidRDefault="006F09BC" w:rsidP="00832CA8">
            <w:pPr>
              <w:jc w:val="center"/>
            </w:pPr>
            <w:r w:rsidRPr="00564BFC"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851" w:type="dxa"/>
          </w:tcPr>
          <w:p w:rsidR="006F09BC" w:rsidRDefault="006F09BC" w:rsidP="00832CA8">
            <w:pPr>
              <w:jc w:val="center"/>
            </w:pPr>
            <w:r w:rsidRPr="00564BFC"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1134" w:type="dxa"/>
          </w:tcPr>
          <w:p w:rsidR="006F09BC" w:rsidRDefault="006F09BC" w:rsidP="00832CA8">
            <w:pPr>
              <w:jc w:val="center"/>
            </w:pPr>
            <w:r w:rsidRPr="00564BFC"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992" w:type="dxa"/>
          </w:tcPr>
          <w:p w:rsidR="006F09BC" w:rsidRDefault="006F09BC" w:rsidP="00832CA8">
            <w:pPr>
              <w:jc w:val="center"/>
            </w:pPr>
            <w:r w:rsidRPr="00564BFC"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851" w:type="dxa"/>
          </w:tcPr>
          <w:p w:rsidR="006F09BC" w:rsidRDefault="006F09BC" w:rsidP="00832CA8">
            <w:pPr>
              <w:jc w:val="center"/>
            </w:pPr>
            <w:r w:rsidRPr="00564BFC"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816" w:type="dxa"/>
          </w:tcPr>
          <w:p w:rsidR="006F09BC" w:rsidRDefault="006F09BC" w:rsidP="00832CA8">
            <w:pPr>
              <w:jc w:val="center"/>
            </w:pPr>
            <w:r w:rsidRPr="00564BFC"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1310" w:type="dxa"/>
          </w:tcPr>
          <w:p w:rsidR="006F09BC" w:rsidRDefault="006F09BC" w:rsidP="00832CA8">
            <w:pPr>
              <w:jc w:val="center"/>
            </w:pPr>
            <w:r w:rsidRPr="00564BFC"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1134" w:type="dxa"/>
          </w:tcPr>
          <w:p w:rsidR="006F09BC" w:rsidRDefault="006F09BC" w:rsidP="00832CA8">
            <w:pPr>
              <w:jc w:val="center"/>
            </w:pPr>
            <w:r w:rsidRPr="00564BFC"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1260" w:type="dxa"/>
          </w:tcPr>
          <w:p w:rsidR="006F09BC" w:rsidRDefault="006F09BC" w:rsidP="00832CA8">
            <w:pPr>
              <w:jc w:val="center"/>
            </w:pPr>
            <w:r w:rsidRPr="00564BFC">
              <w:rPr>
                <w:rFonts w:ascii="Times New Roman" w:hAnsi="Times New Roman" w:cs="Times New Roman"/>
              </w:rPr>
              <w:t>03.05.</w:t>
            </w:r>
          </w:p>
        </w:tc>
        <w:tc>
          <w:tcPr>
            <w:tcW w:w="1150" w:type="dxa"/>
          </w:tcPr>
          <w:p w:rsidR="006F09BC" w:rsidRDefault="006F09BC" w:rsidP="00832CA8">
            <w:pPr>
              <w:jc w:val="center"/>
            </w:pPr>
            <w:r w:rsidRPr="00564BFC">
              <w:rPr>
                <w:rFonts w:ascii="Times New Roman" w:hAnsi="Times New Roman" w:cs="Times New Roman"/>
              </w:rPr>
              <w:t>03.05.</w:t>
            </w:r>
          </w:p>
        </w:tc>
      </w:tr>
      <w:tr w:rsidR="00832CA8" w:rsidRPr="00983FB3" w:rsidTr="00832CA8">
        <w:tc>
          <w:tcPr>
            <w:tcW w:w="2144" w:type="dxa"/>
          </w:tcPr>
          <w:p w:rsidR="00832CA8" w:rsidRPr="00983FB3" w:rsidRDefault="00832CA8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33" w:type="dxa"/>
          </w:tcPr>
          <w:p w:rsidR="00832CA8" w:rsidRPr="00832CA8" w:rsidRDefault="00832CA8" w:rsidP="00832CA8">
            <w:pPr>
              <w:jc w:val="center"/>
              <w:rPr>
                <w:rFonts w:ascii="Times New Roman" w:hAnsi="Times New Roman" w:cs="Times New Roman"/>
                <w:color w:val="0070C0"/>
                <w:highlight w:val="darkRed"/>
              </w:rPr>
            </w:pPr>
          </w:p>
        </w:tc>
        <w:tc>
          <w:tcPr>
            <w:tcW w:w="851" w:type="dxa"/>
          </w:tcPr>
          <w:p w:rsidR="00832CA8" w:rsidRPr="00832CA8" w:rsidRDefault="00832CA8" w:rsidP="00832CA8">
            <w:pPr>
              <w:jc w:val="center"/>
              <w:rPr>
                <w:rFonts w:ascii="Times New Roman" w:hAnsi="Times New Roman" w:cs="Times New Roman"/>
                <w:color w:val="0070C0"/>
                <w:highlight w:val="darkRed"/>
              </w:rPr>
            </w:pPr>
          </w:p>
        </w:tc>
        <w:tc>
          <w:tcPr>
            <w:tcW w:w="1022" w:type="dxa"/>
          </w:tcPr>
          <w:p w:rsidR="00832CA8" w:rsidRPr="00832CA8" w:rsidRDefault="00832CA8" w:rsidP="00832CA8">
            <w:pPr>
              <w:jc w:val="center"/>
              <w:rPr>
                <w:rFonts w:ascii="Times New Roman" w:hAnsi="Times New Roman" w:cs="Times New Roman"/>
                <w:color w:val="0070C0"/>
                <w:highlight w:val="darkRed"/>
              </w:rPr>
            </w:pPr>
          </w:p>
        </w:tc>
        <w:tc>
          <w:tcPr>
            <w:tcW w:w="962" w:type="dxa"/>
          </w:tcPr>
          <w:p w:rsidR="00832CA8" w:rsidRPr="00832CA8" w:rsidRDefault="00832CA8" w:rsidP="00832CA8">
            <w:pPr>
              <w:jc w:val="center"/>
              <w:rPr>
                <w:rFonts w:ascii="Times New Roman" w:hAnsi="Times New Roman" w:cs="Times New Roman"/>
                <w:color w:val="0070C0"/>
                <w:highlight w:val="darkRed"/>
              </w:rPr>
            </w:pPr>
          </w:p>
        </w:tc>
        <w:tc>
          <w:tcPr>
            <w:tcW w:w="851" w:type="dxa"/>
          </w:tcPr>
          <w:p w:rsidR="00832CA8" w:rsidRPr="00832CA8" w:rsidRDefault="00832CA8" w:rsidP="00832CA8">
            <w:pPr>
              <w:jc w:val="center"/>
              <w:rPr>
                <w:rFonts w:ascii="Times New Roman" w:hAnsi="Times New Roman" w:cs="Times New Roman"/>
                <w:color w:val="0070C0"/>
                <w:highlight w:val="darkRed"/>
              </w:rPr>
            </w:pPr>
          </w:p>
        </w:tc>
        <w:tc>
          <w:tcPr>
            <w:tcW w:w="1134" w:type="dxa"/>
          </w:tcPr>
          <w:p w:rsidR="00832CA8" w:rsidRPr="00832CA8" w:rsidRDefault="00832CA8" w:rsidP="00832CA8">
            <w:pPr>
              <w:jc w:val="center"/>
              <w:rPr>
                <w:rFonts w:ascii="Times New Roman" w:hAnsi="Times New Roman" w:cs="Times New Roman"/>
                <w:color w:val="0070C0"/>
                <w:highlight w:val="darkRed"/>
              </w:rPr>
            </w:pPr>
          </w:p>
        </w:tc>
        <w:tc>
          <w:tcPr>
            <w:tcW w:w="992" w:type="dxa"/>
          </w:tcPr>
          <w:p w:rsidR="00832CA8" w:rsidRPr="00764FFF" w:rsidRDefault="00832CA8" w:rsidP="0083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851" w:type="dxa"/>
          </w:tcPr>
          <w:p w:rsidR="00832CA8" w:rsidRDefault="00832CA8" w:rsidP="00832CA8">
            <w:pPr>
              <w:jc w:val="center"/>
            </w:pPr>
            <w:r w:rsidRPr="00035E14"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816" w:type="dxa"/>
          </w:tcPr>
          <w:p w:rsidR="00832CA8" w:rsidRDefault="00832CA8" w:rsidP="00832CA8">
            <w:pPr>
              <w:jc w:val="center"/>
            </w:pPr>
            <w:r w:rsidRPr="00035E14"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1310" w:type="dxa"/>
          </w:tcPr>
          <w:p w:rsidR="00832CA8" w:rsidRPr="00764FFF" w:rsidRDefault="00832CA8" w:rsidP="0083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134" w:type="dxa"/>
          </w:tcPr>
          <w:p w:rsidR="00832CA8" w:rsidRPr="00764FFF" w:rsidRDefault="00832CA8" w:rsidP="0083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260" w:type="dxa"/>
          </w:tcPr>
          <w:p w:rsidR="00832CA8" w:rsidRPr="00764FFF" w:rsidRDefault="00832CA8" w:rsidP="0083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150" w:type="dxa"/>
          </w:tcPr>
          <w:p w:rsidR="00832CA8" w:rsidRPr="00764FFF" w:rsidRDefault="00832CA8" w:rsidP="0083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</w:tr>
      <w:tr w:rsidR="00832CA8" w:rsidRPr="00983FB3" w:rsidTr="00832CA8">
        <w:tc>
          <w:tcPr>
            <w:tcW w:w="2144" w:type="dxa"/>
          </w:tcPr>
          <w:p w:rsidR="00832CA8" w:rsidRPr="00983FB3" w:rsidRDefault="00832CA8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33" w:type="dxa"/>
          </w:tcPr>
          <w:p w:rsidR="00832CA8" w:rsidRPr="00764FFF" w:rsidRDefault="00832CA8" w:rsidP="0083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851" w:type="dxa"/>
          </w:tcPr>
          <w:p w:rsidR="00832CA8" w:rsidRDefault="00832CA8" w:rsidP="00832CA8">
            <w:pPr>
              <w:jc w:val="center"/>
            </w:pPr>
            <w:r w:rsidRPr="00E000CA">
              <w:t>06.05</w:t>
            </w:r>
          </w:p>
        </w:tc>
        <w:tc>
          <w:tcPr>
            <w:tcW w:w="1022" w:type="dxa"/>
          </w:tcPr>
          <w:p w:rsidR="00832CA8" w:rsidRDefault="00832CA8" w:rsidP="00832CA8">
            <w:pPr>
              <w:jc w:val="center"/>
            </w:pPr>
            <w:r w:rsidRPr="00E000CA">
              <w:t>06.05</w:t>
            </w:r>
          </w:p>
        </w:tc>
        <w:tc>
          <w:tcPr>
            <w:tcW w:w="962" w:type="dxa"/>
          </w:tcPr>
          <w:p w:rsidR="00832CA8" w:rsidRDefault="00832CA8" w:rsidP="00832CA8">
            <w:pPr>
              <w:jc w:val="center"/>
            </w:pPr>
            <w:r w:rsidRPr="00E000CA">
              <w:t>06.05</w:t>
            </w:r>
          </w:p>
        </w:tc>
        <w:tc>
          <w:tcPr>
            <w:tcW w:w="851" w:type="dxa"/>
          </w:tcPr>
          <w:p w:rsidR="00832CA8" w:rsidRDefault="00832CA8" w:rsidP="00832CA8">
            <w:pPr>
              <w:jc w:val="center"/>
            </w:pPr>
            <w:r w:rsidRPr="00E000CA">
              <w:t>06.05</w:t>
            </w:r>
          </w:p>
        </w:tc>
        <w:tc>
          <w:tcPr>
            <w:tcW w:w="1134" w:type="dxa"/>
          </w:tcPr>
          <w:p w:rsidR="00832CA8" w:rsidRDefault="00832CA8" w:rsidP="00832CA8">
            <w:pPr>
              <w:jc w:val="center"/>
            </w:pPr>
            <w:r w:rsidRPr="00E000CA">
              <w:t>06.05</w:t>
            </w:r>
          </w:p>
        </w:tc>
        <w:tc>
          <w:tcPr>
            <w:tcW w:w="992" w:type="dxa"/>
          </w:tcPr>
          <w:p w:rsidR="00832CA8" w:rsidRPr="001470F7" w:rsidRDefault="00832CA8" w:rsidP="00832CA8">
            <w:pPr>
              <w:jc w:val="center"/>
            </w:pPr>
            <w:r>
              <w:t>14.05</w:t>
            </w:r>
          </w:p>
        </w:tc>
        <w:tc>
          <w:tcPr>
            <w:tcW w:w="851" w:type="dxa"/>
          </w:tcPr>
          <w:p w:rsidR="00832CA8" w:rsidRDefault="00832CA8" w:rsidP="00832CA8">
            <w:pPr>
              <w:jc w:val="center"/>
            </w:pPr>
            <w:r w:rsidRPr="003004C1">
              <w:t>14.05</w:t>
            </w:r>
          </w:p>
        </w:tc>
        <w:tc>
          <w:tcPr>
            <w:tcW w:w="816" w:type="dxa"/>
          </w:tcPr>
          <w:p w:rsidR="00832CA8" w:rsidRDefault="00832CA8" w:rsidP="00832CA8">
            <w:pPr>
              <w:jc w:val="center"/>
            </w:pPr>
            <w:r w:rsidRPr="003004C1">
              <w:t>14.05</w:t>
            </w:r>
          </w:p>
        </w:tc>
        <w:tc>
          <w:tcPr>
            <w:tcW w:w="1310" w:type="dxa"/>
          </w:tcPr>
          <w:p w:rsidR="00832CA8" w:rsidRPr="0064488C" w:rsidRDefault="00832CA8" w:rsidP="00832CA8">
            <w:pPr>
              <w:jc w:val="center"/>
            </w:pPr>
            <w:r w:rsidRPr="0064488C">
              <w:t>14.05</w:t>
            </w:r>
          </w:p>
        </w:tc>
        <w:tc>
          <w:tcPr>
            <w:tcW w:w="1134" w:type="dxa"/>
          </w:tcPr>
          <w:p w:rsidR="00832CA8" w:rsidRPr="0064488C" w:rsidRDefault="00832CA8" w:rsidP="00832CA8">
            <w:pPr>
              <w:jc w:val="center"/>
            </w:pPr>
            <w:r w:rsidRPr="0064488C">
              <w:t>14.05</w:t>
            </w:r>
          </w:p>
        </w:tc>
        <w:tc>
          <w:tcPr>
            <w:tcW w:w="1260" w:type="dxa"/>
          </w:tcPr>
          <w:p w:rsidR="00832CA8" w:rsidRDefault="00832CA8" w:rsidP="00832CA8">
            <w:pPr>
              <w:jc w:val="center"/>
            </w:pPr>
            <w:r w:rsidRPr="0064488C">
              <w:t>14.05</w:t>
            </w:r>
          </w:p>
        </w:tc>
        <w:tc>
          <w:tcPr>
            <w:tcW w:w="1150" w:type="dxa"/>
          </w:tcPr>
          <w:p w:rsidR="00832CA8" w:rsidRPr="00764FFF" w:rsidRDefault="00832CA8" w:rsidP="0083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832CA8" w:rsidRPr="00983FB3" w:rsidTr="00832CA8">
        <w:tc>
          <w:tcPr>
            <w:tcW w:w="2144" w:type="dxa"/>
          </w:tcPr>
          <w:p w:rsidR="00832CA8" w:rsidRPr="00983FB3" w:rsidRDefault="00832CA8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33" w:type="dxa"/>
          </w:tcPr>
          <w:p w:rsidR="00832CA8" w:rsidRPr="00764FFF" w:rsidRDefault="00832CA8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1" w:type="dxa"/>
          </w:tcPr>
          <w:p w:rsidR="00832CA8" w:rsidRPr="00764FFF" w:rsidRDefault="00832CA8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022" w:type="dxa"/>
          </w:tcPr>
          <w:p w:rsidR="00832CA8" w:rsidRPr="00764FFF" w:rsidRDefault="00832CA8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962" w:type="dxa"/>
          </w:tcPr>
          <w:p w:rsidR="00832CA8" w:rsidRPr="006D359B" w:rsidRDefault="00832CA8" w:rsidP="00572DFF">
            <w:r w:rsidRPr="006D359B">
              <w:t>15.05</w:t>
            </w:r>
          </w:p>
        </w:tc>
        <w:tc>
          <w:tcPr>
            <w:tcW w:w="851" w:type="dxa"/>
          </w:tcPr>
          <w:p w:rsidR="00832CA8" w:rsidRDefault="00832CA8" w:rsidP="00572DFF">
            <w:r w:rsidRPr="006D359B">
              <w:t>15.05</w:t>
            </w:r>
          </w:p>
        </w:tc>
        <w:tc>
          <w:tcPr>
            <w:tcW w:w="1134" w:type="dxa"/>
          </w:tcPr>
          <w:p w:rsidR="00832CA8" w:rsidRPr="006D359B" w:rsidRDefault="00832CA8" w:rsidP="00572DFF">
            <w:r w:rsidRPr="006D359B">
              <w:t>15.05</w:t>
            </w:r>
          </w:p>
        </w:tc>
        <w:tc>
          <w:tcPr>
            <w:tcW w:w="992" w:type="dxa"/>
          </w:tcPr>
          <w:p w:rsidR="00832CA8" w:rsidRPr="00764FFF" w:rsidRDefault="00832CA8" w:rsidP="00983FB3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851" w:type="dxa"/>
          </w:tcPr>
          <w:p w:rsidR="00832CA8" w:rsidRDefault="00832CA8">
            <w:r w:rsidRPr="007A2368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816" w:type="dxa"/>
          </w:tcPr>
          <w:p w:rsidR="00832CA8" w:rsidRDefault="00832CA8">
            <w:r w:rsidRPr="007A2368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310" w:type="dxa"/>
          </w:tcPr>
          <w:p w:rsidR="00832CA8" w:rsidRPr="00764FFF" w:rsidRDefault="00832CA8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1134" w:type="dxa"/>
          </w:tcPr>
          <w:p w:rsidR="00832CA8" w:rsidRDefault="00832CA8" w:rsidP="00832CA8">
            <w:pPr>
              <w:jc w:val="center"/>
            </w:pPr>
            <w:r w:rsidRPr="00E43DED"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1260" w:type="dxa"/>
          </w:tcPr>
          <w:p w:rsidR="00832CA8" w:rsidRDefault="00832CA8" w:rsidP="00832CA8">
            <w:pPr>
              <w:jc w:val="center"/>
            </w:pPr>
            <w:r w:rsidRPr="00E43DED"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1150" w:type="dxa"/>
          </w:tcPr>
          <w:p w:rsidR="00832CA8" w:rsidRPr="00764FFF" w:rsidRDefault="00832CA8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</w:tr>
      <w:tr w:rsidR="00451E0F" w:rsidRPr="00983FB3" w:rsidTr="00832CA8">
        <w:tc>
          <w:tcPr>
            <w:tcW w:w="2144" w:type="dxa"/>
          </w:tcPr>
          <w:p w:rsidR="00451E0F" w:rsidRPr="00983FB3" w:rsidRDefault="00451E0F" w:rsidP="00764FFF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</w:t>
            </w:r>
          </w:p>
        </w:tc>
        <w:tc>
          <w:tcPr>
            <w:tcW w:w="833" w:type="dxa"/>
          </w:tcPr>
          <w:p w:rsidR="00451E0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</w:p>
        </w:tc>
        <w:tc>
          <w:tcPr>
            <w:tcW w:w="851" w:type="dxa"/>
          </w:tcPr>
          <w:p w:rsidR="00451E0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022" w:type="dxa"/>
          </w:tcPr>
          <w:p w:rsidR="00451E0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62" w:type="dxa"/>
          </w:tcPr>
          <w:p w:rsidR="00451E0F" w:rsidRPr="006D359B" w:rsidRDefault="00451E0F" w:rsidP="00572DFF"/>
        </w:tc>
        <w:tc>
          <w:tcPr>
            <w:tcW w:w="851" w:type="dxa"/>
          </w:tcPr>
          <w:p w:rsidR="00451E0F" w:rsidRPr="006D359B" w:rsidRDefault="00451E0F" w:rsidP="00572DFF"/>
        </w:tc>
        <w:tc>
          <w:tcPr>
            <w:tcW w:w="1134" w:type="dxa"/>
          </w:tcPr>
          <w:p w:rsidR="00451E0F" w:rsidRPr="006D359B" w:rsidRDefault="00451E0F" w:rsidP="00572DFF"/>
        </w:tc>
        <w:tc>
          <w:tcPr>
            <w:tcW w:w="992" w:type="dxa"/>
          </w:tcPr>
          <w:p w:rsidR="00451E0F" w:rsidRDefault="00451E0F" w:rsidP="00983FB3">
            <w:pPr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1E0F" w:rsidRPr="007A2368" w:rsidRDefault="00451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451E0F" w:rsidRPr="007A2368" w:rsidRDefault="00451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451E0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1E0F" w:rsidRPr="00E43DED" w:rsidRDefault="00451E0F" w:rsidP="0083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51E0F" w:rsidRPr="00E43DED" w:rsidRDefault="00451E0F" w:rsidP="0083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451E0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271" w:rsidRPr="00983FB3" w:rsidTr="00832CA8">
        <w:tc>
          <w:tcPr>
            <w:tcW w:w="2144" w:type="dxa"/>
          </w:tcPr>
          <w:p w:rsidR="00237271" w:rsidRPr="00983FB3" w:rsidRDefault="00237271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3" w:type="dxa"/>
          </w:tcPr>
          <w:p w:rsidR="00237271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51" w:type="dxa"/>
          </w:tcPr>
          <w:p w:rsidR="00237271" w:rsidRDefault="00237271">
            <w:r w:rsidRPr="00B355B0">
              <w:t>13.05</w:t>
            </w:r>
          </w:p>
        </w:tc>
        <w:tc>
          <w:tcPr>
            <w:tcW w:w="1022" w:type="dxa"/>
          </w:tcPr>
          <w:p w:rsidR="00237271" w:rsidRDefault="00237271">
            <w:r w:rsidRPr="00B355B0">
              <w:t>13.05</w:t>
            </w:r>
          </w:p>
        </w:tc>
        <w:tc>
          <w:tcPr>
            <w:tcW w:w="962" w:type="dxa"/>
          </w:tcPr>
          <w:p w:rsidR="00237271" w:rsidRDefault="00237271">
            <w:r w:rsidRPr="00A25A74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1" w:type="dxa"/>
          </w:tcPr>
          <w:p w:rsidR="00237271" w:rsidRDefault="00237271">
            <w:r w:rsidRPr="00A25A74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134" w:type="dxa"/>
          </w:tcPr>
          <w:p w:rsidR="00237271" w:rsidRDefault="00237271">
            <w:r w:rsidRPr="00A25A74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992" w:type="dxa"/>
          </w:tcPr>
          <w:p w:rsidR="00237271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1" w:type="dxa"/>
          </w:tcPr>
          <w:p w:rsidR="00237271" w:rsidRDefault="00237271">
            <w:r w:rsidRPr="00DC2697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16" w:type="dxa"/>
          </w:tcPr>
          <w:p w:rsidR="00237271" w:rsidRDefault="00237271">
            <w:r w:rsidRPr="00DC2697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310" w:type="dxa"/>
          </w:tcPr>
          <w:p w:rsidR="00237271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34" w:type="dxa"/>
          </w:tcPr>
          <w:p w:rsidR="00237271" w:rsidRDefault="00237271">
            <w:r w:rsidRPr="0066172C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260" w:type="dxa"/>
          </w:tcPr>
          <w:p w:rsidR="00237271" w:rsidRDefault="00237271">
            <w:r w:rsidRPr="0066172C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50" w:type="dxa"/>
          </w:tcPr>
          <w:p w:rsidR="00237271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6F09BC" w:rsidRPr="00983FB3" w:rsidTr="00832CA8">
        <w:tc>
          <w:tcPr>
            <w:tcW w:w="2144" w:type="dxa"/>
          </w:tcPr>
          <w:p w:rsidR="006F09BC" w:rsidRPr="00983FB3" w:rsidRDefault="006F09BC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3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09BC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1" w:type="dxa"/>
          </w:tcPr>
          <w:p w:rsidR="006F09BC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16" w:type="dxa"/>
          </w:tcPr>
          <w:p w:rsidR="006F09BC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310" w:type="dxa"/>
          </w:tcPr>
          <w:p w:rsidR="006F09BC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34" w:type="dxa"/>
          </w:tcPr>
          <w:p w:rsidR="006F09BC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260" w:type="dxa"/>
          </w:tcPr>
          <w:p w:rsidR="006F09BC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50" w:type="dxa"/>
          </w:tcPr>
          <w:p w:rsidR="006F09BC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6F09BC" w:rsidRPr="00983FB3" w:rsidTr="00832CA8">
        <w:tc>
          <w:tcPr>
            <w:tcW w:w="2144" w:type="dxa"/>
          </w:tcPr>
          <w:p w:rsidR="006F09BC" w:rsidRPr="00983FB3" w:rsidRDefault="006F09BC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33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F09BC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134" w:type="dxa"/>
          </w:tcPr>
          <w:p w:rsidR="006F09BC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260" w:type="dxa"/>
          </w:tcPr>
          <w:p w:rsidR="006F09BC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150" w:type="dxa"/>
          </w:tcPr>
          <w:p w:rsidR="006F09BC" w:rsidRPr="00764FFF" w:rsidRDefault="00237271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451E0F" w:rsidRPr="00983FB3" w:rsidTr="00832CA8">
        <w:tc>
          <w:tcPr>
            <w:tcW w:w="2144" w:type="dxa"/>
          </w:tcPr>
          <w:p w:rsidR="00451E0F" w:rsidRPr="00983FB3" w:rsidRDefault="00451E0F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33" w:type="dxa"/>
          </w:tcPr>
          <w:p w:rsidR="00451E0F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1" w:type="dxa"/>
          </w:tcPr>
          <w:p w:rsidR="00451E0F" w:rsidRDefault="00451E0F">
            <w:r w:rsidRPr="00DD79F4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022" w:type="dxa"/>
          </w:tcPr>
          <w:p w:rsidR="00451E0F" w:rsidRDefault="00451E0F">
            <w:r w:rsidRPr="00DD79F4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62" w:type="dxa"/>
          </w:tcPr>
          <w:p w:rsidR="00451E0F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</w:tcPr>
          <w:p w:rsidR="00451E0F" w:rsidRDefault="00451E0F">
            <w:r w:rsidRPr="002C320A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134" w:type="dxa"/>
          </w:tcPr>
          <w:p w:rsidR="00451E0F" w:rsidRDefault="00451E0F">
            <w:r w:rsidRPr="002C320A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2" w:type="dxa"/>
          </w:tcPr>
          <w:p w:rsidR="00451E0F" w:rsidRPr="00F74E21" w:rsidRDefault="00451E0F" w:rsidP="00572DFF">
            <w:r w:rsidRPr="00F74E21">
              <w:t>23.04</w:t>
            </w:r>
          </w:p>
        </w:tc>
        <w:tc>
          <w:tcPr>
            <w:tcW w:w="851" w:type="dxa"/>
          </w:tcPr>
          <w:p w:rsidR="00451E0F" w:rsidRPr="00F74E21" w:rsidRDefault="00451E0F" w:rsidP="00572DFF">
            <w:r w:rsidRPr="00F74E21">
              <w:t>23.04</w:t>
            </w:r>
          </w:p>
        </w:tc>
        <w:tc>
          <w:tcPr>
            <w:tcW w:w="816" w:type="dxa"/>
          </w:tcPr>
          <w:p w:rsidR="00451E0F" w:rsidRDefault="00451E0F" w:rsidP="00572DFF">
            <w:r w:rsidRPr="00F74E21">
              <w:t>23.04</w:t>
            </w:r>
          </w:p>
        </w:tc>
        <w:tc>
          <w:tcPr>
            <w:tcW w:w="1310" w:type="dxa"/>
          </w:tcPr>
          <w:p w:rsidR="00451E0F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134" w:type="dxa"/>
          </w:tcPr>
          <w:p w:rsidR="00451E0F" w:rsidRDefault="00451E0F">
            <w:r w:rsidRPr="00543B0D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260" w:type="dxa"/>
          </w:tcPr>
          <w:p w:rsidR="00451E0F" w:rsidRDefault="00451E0F">
            <w:r w:rsidRPr="00543B0D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150" w:type="dxa"/>
          </w:tcPr>
          <w:p w:rsidR="00451E0F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</w:tr>
      <w:tr w:rsidR="006F09BC" w:rsidRPr="00983FB3" w:rsidTr="00832CA8">
        <w:tc>
          <w:tcPr>
            <w:tcW w:w="2144" w:type="dxa"/>
          </w:tcPr>
          <w:p w:rsidR="006F09BC" w:rsidRPr="00983FB3" w:rsidRDefault="006F09BC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33" w:type="dxa"/>
          </w:tcPr>
          <w:p w:rsidR="006F09BC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</w:tcPr>
          <w:p w:rsidR="006F09BC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022" w:type="dxa"/>
          </w:tcPr>
          <w:p w:rsidR="006F09BC" w:rsidRPr="00764FFF" w:rsidRDefault="00451E0F" w:rsidP="005C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62" w:type="dxa"/>
          </w:tcPr>
          <w:p w:rsidR="006F09BC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851" w:type="dxa"/>
          </w:tcPr>
          <w:p w:rsidR="006F09BC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34" w:type="dxa"/>
          </w:tcPr>
          <w:p w:rsidR="006F09BC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92" w:type="dxa"/>
          </w:tcPr>
          <w:p w:rsidR="006F09BC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1" w:type="dxa"/>
          </w:tcPr>
          <w:p w:rsidR="006F09BC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16" w:type="dxa"/>
          </w:tcPr>
          <w:p w:rsidR="006F09BC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31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9BC" w:rsidRPr="00983FB3" w:rsidTr="00832CA8">
        <w:tc>
          <w:tcPr>
            <w:tcW w:w="2144" w:type="dxa"/>
          </w:tcPr>
          <w:p w:rsidR="006F09BC" w:rsidRPr="00983FB3" w:rsidRDefault="006F09BC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833" w:type="dxa"/>
          </w:tcPr>
          <w:p w:rsidR="006F09BC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1" w:type="dxa"/>
          </w:tcPr>
          <w:p w:rsidR="006F09BC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022" w:type="dxa"/>
          </w:tcPr>
          <w:p w:rsidR="006F09BC" w:rsidRPr="00764FFF" w:rsidRDefault="00451E0F" w:rsidP="005C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962" w:type="dxa"/>
          </w:tcPr>
          <w:p w:rsidR="006F09BC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1" w:type="dxa"/>
          </w:tcPr>
          <w:p w:rsidR="006F09BC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134" w:type="dxa"/>
          </w:tcPr>
          <w:p w:rsidR="006F09BC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992" w:type="dxa"/>
          </w:tcPr>
          <w:p w:rsidR="006F09BC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1" w:type="dxa"/>
          </w:tcPr>
          <w:p w:rsidR="006F09BC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16" w:type="dxa"/>
          </w:tcPr>
          <w:p w:rsidR="006F09BC" w:rsidRPr="00764FFF" w:rsidRDefault="00451E0F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31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9BC" w:rsidRPr="00983FB3" w:rsidTr="00832CA8">
        <w:tc>
          <w:tcPr>
            <w:tcW w:w="2144" w:type="dxa"/>
          </w:tcPr>
          <w:p w:rsidR="006F09BC" w:rsidRPr="00983FB3" w:rsidRDefault="006F09BC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33" w:type="dxa"/>
          </w:tcPr>
          <w:p w:rsidR="006F09BC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1" w:type="dxa"/>
          </w:tcPr>
          <w:p w:rsidR="006F09BC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022" w:type="dxa"/>
          </w:tcPr>
          <w:p w:rsidR="006F09BC" w:rsidRPr="00764FFF" w:rsidRDefault="00D76C32" w:rsidP="005C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62" w:type="dxa"/>
          </w:tcPr>
          <w:p w:rsidR="006F09BC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851" w:type="dxa"/>
          </w:tcPr>
          <w:p w:rsidR="006F09BC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134" w:type="dxa"/>
          </w:tcPr>
          <w:p w:rsidR="006F09BC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992" w:type="dxa"/>
          </w:tcPr>
          <w:p w:rsidR="006F09BC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51" w:type="dxa"/>
          </w:tcPr>
          <w:p w:rsidR="006F09BC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16" w:type="dxa"/>
          </w:tcPr>
          <w:p w:rsidR="006F09BC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31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C32" w:rsidRPr="00983FB3" w:rsidTr="00832CA8">
        <w:tc>
          <w:tcPr>
            <w:tcW w:w="2144" w:type="dxa"/>
          </w:tcPr>
          <w:p w:rsidR="00D76C32" w:rsidRPr="00983FB3" w:rsidRDefault="00D76C32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33" w:type="dxa"/>
          </w:tcPr>
          <w:p w:rsidR="00D76C32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76C32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76C32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D76C32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76C32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6C32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6C32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76C32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D76C32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D76C32" w:rsidRPr="00CF41D4" w:rsidRDefault="00D76C32" w:rsidP="00572DFF">
            <w:r w:rsidRPr="00CF41D4">
              <w:t>22.05</w:t>
            </w:r>
          </w:p>
        </w:tc>
        <w:tc>
          <w:tcPr>
            <w:tcW w:w="1134" w:type="dxa"/>
          </w:tcPr>
          <w:p w:rsidR="00D76C32" w:rsidRPr="00CF41D4" w:rsidRDefault="00D76C32" w:rsidP="00572DFF">
            <w:r w:rsidRPr="00CF41D4">
              <w:t>22.05</w:t>
            </w:r>
          </w:p>
        </w:tc>
        <w:tc>
          <w:tcPr>
            <w:tcW w:w="1260" w:type="dxa"/>
          </w:tcPr>
          <w:p w:rsidR="00D76C32" w:rsidRDefault="00D76C32" w:rsidP="00572DFF">
            <w:r w:rsidRPr="00CF41D4">
              <w:t>22.05</w:t>
            </w:r>
          </w:p>
        </w:tc>
        <w:tc>
          <w:tcPr>
            <w:tcW w:w="1150" w:type="dxa"/>
          </w:tcPr>
          <w:p w:rsidR="00D76C32" w:rsidRPr="00764FFF" w:rsidRDefault="00D76C32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</w:tr>
      <w:tr w:rsidR="00BF2059" w:rsidRPr="00983FB3" w:rsidTr="00832CA8">
        <w:tc>
          <w:tcPr>
            <w:tcW w:w="2144" w:type="dxa"/>
          </w:tcPr>
          <w:p w:rsidR="00BF2059" w:rsidRPr="00983FB3" w:rsidRDefault="00BF2059" w:rsidP="00764FFF">
            <w:pPr>
              <w:ind w:firstLine="34"/>
              <w:rPr>
                <w:rFonts w:ascii="Times New Roman" w:hAnsi="Times New Roman" w:cs="Times New Roman"/>
              </w:rPr>
            </w:pPr>
            <w:r w:rsidRPr="00983F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3" w:type="dxa"/>
          </w:tcPr>
          <w:p w:rsidR="00BF2059" w:rsidRPr="00764FFF" w:rsidRDefault="00BF2059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51" w:type="dxa"/>
          </w:tcPr>
          <w:p w:rsidR="00BF2059" w:rsidRPr="00764FFF" w:rsidRDefault="00BF2059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022" w:type="dxa"/>
          </w:tcPr>
          <w:p w:rsidR="00BF2059" w:rsidRPr="00764FFF" w:rsidRDefault="00BF2059" w:rsidP="005C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62" w:type="dxa"/>
          </w:tcPr>
          <w:p w:rsidR="00BF2059" w:rsidRPr="00764FFF" w:rsidRDefault="00BF2059" w:rsidP="0076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51" w:type="dxa"/>
          </w:tcPr>
          <w:p w:rsidR="00BF2059" w:rsidRPr="00764FFF" w:rsidRDefault="00BF2059" w:rsidP="0076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</w:tc>
        <w:tc>
          <w:tcPr>
            <w:tcW w:w="1134" w:type="dxa"/>
          </w:tcPr>
          <w:p w:rsidR="00BF2059" w:rsidRPr="00764FFF" w:rsidRDefault="00BF2059" w:rsidP="00764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2" w:type="dxa"/>
          </w:tcPr>
          <w:p w:rsidR="00BF2059" w:rsidRPr="00C41220" w:rsidRDefault="00BF2059" w:rsidP="00572DFF">
            <w:r w:rsidRPr="00C41220">
              <w:t>15.05</w:t>
            </w:r>
          </w:p>
        </w:tc>
        <w:tc>
          <w:tcPr>
            <w:tcW w:w="851" w:type="dxa"/>
          </w:tcPr>
          <w:p w:rsidR="00BF2059" w:rsidRPr="00C41220" w:rsidRDefault="00BF2059" w:rsidP="00572DFF">
            <w:r w:rsidRPr="00C41220">
              <w:t>15.05</w:t>
            </w:r>
          </w:p>
        </w:tc>
        <w:tc>
          <w:tcPr>
            <w:tcW w:w="816" w:type="dxa"/>
          </w:tcPr>
          <w:p w:rsidR="00BF2059" w:rsidRDefault="00BF2059" w:rsidP="00572DFF">
            <w:r w:rsidRPr="00C41220">
              <w:t>15.05</w:t>
            </w:r>
          </w:p>
        </w:tc>
        <w:tc>
          <w:tcPr>
            <w:tcW w:w="1310" w:type="dxa"/>
          </w:tcPr>
          <w:p w:rsidR="00BF2059" w:rsidRPr="004D29F2" w:rsidRDefault="00BF2059" w:rsidP="00572DFF">
            <w:r w:rsidRPr="004D29F2">
              <w:t>23.04</w:t>
            </w:r>
          </w:p>
        </w:tc>
        <w:tc>
          <w:tcPr>
            <w:tcW w:w="1134" w:type="dxa"/>
          </w:tcPr>
          <w:p w:rsidR="00BF2059" w:rsidRPr="004D29F2" w:rsidRDefault="00BF2059" w:rsidP="00572DFF">
            <w:r w:rsidRPr="004D29F2">
              <w:t>23.04</w:t>
            </w:r>
          </w:p>
        </w:tc>
        <w:tc>
          <w:tcPr>
            <w:tcW w:w="1260" w:type="dxa"/>
          </w:tcPr>
          <w:p w:rsidR="00BF2059" w:rsidRDefault="00BF2059" w:rsidP="00572DFF">
            <w:r w:rsidRPr="004D29F2">
              <w:t>23.04</w:t>
            </w:r>
          </w:p>
        </w:tc>
        <w:tc>
          <w:tcPr>
            <w:tcW w:w="1150" w:type="dxa"/>
          </w:tcPr>
          <w:p w:rsidR="00BF2059" w:rsidRPr="00764FFF" w:rsidRDefault="00BF2059" w:rsidP="00764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6F09BC" w:rsidRPr="00983FB3" w:rsidTr="00832CA8">
        <w:tc>
          <w:tcPr>
            <w:tcW w:w="2144" w:type="dxa"/>
          </w:tcPr>
          <w:p w:rsidR="006F09BC" w:rsidRPr="00983FB3" w:rsidRDefault="006F09BC" w:rsidP="00764FFF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6F09BC" w:rsidRPr="00764FFF" w:rsidRDefault="006F09BC" w:rsidP="0076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09BC" w:rsidRPr="00764FFF" w:rsidRDefault="006F09BC" w:rsidP="0076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09BC" w:rsidRPr="00764FFF" w:rsidRDefault="006F09BC" w:rsidP="0076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9BC" w:rsidRPr="00983FB3" w:rsidTr="00832CA8">
        <w:tc>
          <w:tcPr>
            <w:tcW w:w="2144" w:type="dxa"/>
          </w:tcPr>
          <w:p w:rsidR="006F09BC" w:rsidRPr="00983FB3" w:rsidRDefault="006F09BC" w:rsidP="00764FFF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</w:tcPr>
          <w:p w:rsidR="006F09BC" w:rsidRPr="00764FFF" w:rsidRDefault="006F09BC" w:rsidP="0076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09BC" w:rsidRPr="00764FFF" w:rsidRDefault="006F09BC" w:rsidP="0076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09BC" w:rsidRPr="00764FFF" w:rsidRDefault="006F09BC" w:rsidP="00764F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6F09BC" w:rsidRPr="00764FFF" w:rsidRDefault="006F09BC" w:rsidP="00764F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20F3" w:rsidRDefault="009320F3" w:rsidP="00932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FB3" w:rsidRDefault="00983FB3" w:rsidP="00932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FB3" w:rsidRDefault="00983FB3" w:rsidP="00932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FB3" w:rsidRDefault="00983FB3" w:rsidP="00932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FB3" w:rsidRDefault="00983FB3" w:rsidP="00932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FFF" w:rsidRDefault="00764FFF" w:rsidP="009320F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64FFF" w:rsidSect="009320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3FB3" w:rsidRDefault="00983FB3" w:rsidP="00932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FB3">
        <w:rPr>
          <w:rFonts w:ascii="Times New Roman" w:hAnsi="Times New Roman" w:cs="Times New Roman"/>
          <w:b/>
          <w:sz w:val="28"/>
          <w:szCs w:val="28"/>
        </w:rPr>
        <w:lastRenderedPageBreak/>
        <w:t>Формы проведения аттестации</w:t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3678"/>
        <w:gridCol w:w="5796"/>
      </w:tblGrid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аттестации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/ВПР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ind w:left="1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на родном языке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ind w:left="1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контрольная работа/ ВПР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контрольная работа/ВПР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срез уровня физической подготовки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Русскийязык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ВПР/Диктант с грамматическим заданием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ВПР/Тестирование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Иностранныйязык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ВПР/Тестирование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ВПР/Комбинированная контрольная работа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ВПР/Комбинированная контрольная работа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ВПР/Комбинированная контрольная работа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ВПР/Тестирование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ВПР/Тестирование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ВПР/Тестирование</w:t>
            </w:r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Диагностическаяработа</w:t>
            </w:r>
            <w:proofErr w:type="spellEnd"/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ВПР/Контрольная</w:t>
            </w: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Изобразительноеискусство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764FFF" w:rsidRPr="00983FB3" w:rsidTr="00764FFF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83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F" w:rsidRPr="00983FB3" w:rsidRDefault="00764FFF" w:rsidP="00764F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83FB3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</w:tbl>
    <w:p w:rsidR="00764FFF" w:rsidRDefault="00764FFF"/>
    <w:sectPr w:rsidR="00764FFF" w:rsidSect="00764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320F3"/>
    <w:rsid w:val="000C2B3B"/>
    <w:rsid w:val="0016118B"/>
    <w:rsid w:val="001B5F4A"/>
    <w:rsid w:val="00237271"/>
    <w:rsid w:val="00324305"/>
    <w:rsid w:val="003673E5"/>
    <w:rsid w:val="003929A5"/>
    <w:rsid w:val="003A2FA1"/>
    <w:rsid w:val="00416280"/>
    <w:rsid w:val="00451E0F"/>
    <w:rsid w:val="00467A5B"/>
    <w:rsid w:val="00477055"/>
    <w:rsid w:val="004A548F"/>
    <w:rsid w:val="004B78B3"/>
    <w:rsid w:val="004E3BF7"/>
    <w:rsid w:val="00572DFF"/>
    <w:rsid w:val="005C15F1"/>
    <w:rsid w:val="00611C3B"/>
    <w:rsid w:val="00625D16"/>
    <w:rsid w:val="006459E2"/>
    <w:rsid w:val="006F09BC"/>
    <w:rsid w:val="00710122"/>
    <w:rsid w:val="007363BC"/>
    <w:rsid w:val="00747DF8"/>
    <w:rsid w:val="007516B7"/>
    <w:rsid w:val="00764FFF"/>
    <w:rsid w:val="00792DA3"/>
    <w:rsid w:val="00832CA8"/>
    <w:rsid w:val="00915EE2"/>
    <w:rsid w:val="009320F3"/>
    <w:rsid w:val="009674F3"/>
    <w:rsid w:val="00983FB3"/>
    <w:rsid w:val="00AC24E7"/>
    <w:rsid w:val="00BD1172"/>
    <w:rsid w:val="00BF2059"/>
    <w:rsid w:val="00C14E8E"/>
    <w:rsid w:val="00C22764"/>
    <w:rsid w:val="00C45870"/>
    <w:rsid w:val="00C56073"/>
    <w:rsid w:val="00C73222"/>
    <w:rsid w:val="00D427A0"/>
    <w:rsid w:val="00D76C32"/>
    <w:rsid w:val="00DF02CD"/>
    <w:rsid w:val="00ED619B"/>
    <w:rsid w:val="00F12B20"/>
    <w:rsid w:val="00F22819"/>
    <w:rsid w:val="00F233AE"/>
    <w:rsid w:val="00F77894"/>
    <w:rsid w:val="00FA5933"/>
    <w:rsid w:val="00FB05D3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395F-E425-4882-84FC-B0DC7AA8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Вдовина</dc:creator>
  <cp:lastModifiedBy>Пользователь Windows</cp:lastModifiedBy>
  <cp:revision>3</cp:revision>
  <cp:lastPrinted>2023-03-14T08:58:00Z</cp:lastPrinted>
  <dcterms:created xsi:type="dcterms:W3CDTF">2024-02-25T21:10:00Z</dcterms:created>
  <dcterms:modified xsi:type="dcterms:W3CDTF">2024-02-26T06:59:00Z</dcterms:modified>
</cp:coreProperties>
</file>