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3F" w:rsidRPr="004D0358" w:rsidRDefault="004D0358" w:rsidP="004D0358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8723F"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98723F" w:rsidRPr="004D0358" w:rsidRDefault="004D0358" w:rsidP="004D0358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22B4"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98723F" w:rsidRPr="004D0358" w:rsidRDefault="004D0358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98723F" w:rsidRPr="004D0358" w:rsidRDefault="004D0358" w:rsidP="004D035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E1F8E">
        <w:rPr>
          <w:rFonts w:ascii="Times New Roman" w:hAnsi="Times New Roman" w:cs="Times New Roman"/>
          <w:sz w:val="28"/>
          <w:szCs w:val="28"/>
        </w:rPr>
        <w:t xml:space="preserve">    «_____» ___________ 2023</w:t>
      </w:r>
      <w:r w:rsidR="0098723F" w:rsidRPr="004D0358">
        <w:rPr>
          <w:rFonts w:ascii="Times New Roman" w:hAnsi="Times New Roman" w:cs="Times New Roman"/>
          <w:sz w:val="28"/>
          <w:szCs w:val="28"/>
        </w:rPr>
        <w:t>г</w:t>
      </w:r>
    </w:p>
    <w:p w:rsidR="0098723F" w:rsidRDefault="0098723F" w:rsidP="00C66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2D" w:rsidRDefault="005C5460" w:rsidP="00C66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58">
        <w:rPr>
          <w:rFonts w:ascii="Times New Roman" w:hAnsi="Times New Roman" w:cs="Times New Roman"/>
          <w:b/>
          <w:sz w:val="28"/>
          <w:szCs w:val="28"/>
        </w:rPr>
        <w:t xml:space="preserve">План работы на сентябрь </w:t>
      </w:r>
      <w:r w:rsidR="00AE1F8E">
        <w:rPr>
          <w:rFonts w:ascii="Times New Roman" w:hAnsi="Times New Roman" w:cs="Times New Roman"/>
          <w:b/>
          <w:sz w:val="28"/>
          <w:szCs w:val="28"/>
        </w:rPr>
        <w:t>2023-2024</w:t>
      </w:r>
      <w:r w:rsidRPr="004D03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18BE" w:rsidRPr="004D0358" w:rsidRDefault="000E18BE" w:rsidP="00C66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984"/>
        <w:gridCol w:w="2092"/>
      </w:tblGrid>
      <w:tr w:rsidR="005C5460" w:rsidRPr="0098723F" w:rsidTr="005C5460">
        <w:tc>
          <w:tcPr>
            <w:tcW w:w="534" w:type="dxa"/>
          </w:tcPr>
          <w:p w:rsidR="005C5460" w:rsidRPr="0098723F" w:rsidRDefault="005C5460" w:rsidP="00C66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5C5460" w:rsidRPr="0098723F" w:rsidRDefault="005C5460" w:rsidP="00C66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формы и содержание деятельности.</w:t>
            </w:r>
          </w:p>
        </w:tc>
        <w:tc>
          <w:tcPr>
            <w:tcW w:w="1984" w:type="dxa"/>
          </w:tcPr>
          <w:p w:rsidR="005C5460" w:rsidRPr="0098723F" w:rsidRDefault="005C5460" w:rsidP="00C66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5C5460" w:rsidRPr="0098723F" w:rsidRDefault="005C5460" w:rsidP="00C66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5460" w:rsidRPr="0098723F" w:rsidTr="005C5460">
        <w:tc>
          <w:tcPr>
            <w:tcW w:w="534" w:type="dxa"/>
          </w:tcPr>
          <w:p w:rsidR="005C5460" w:rsidRPr="0098723F" w:rsidRDefault="005C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6F7D"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C5460" w:rsidRPr="0098723F" w:rsidRDefault="0024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Выявление семей и детей, находящихся в социально опасном положении: детей группы риска, а также детей, систематически пропускающих по неуважительным причинам занятия в школе.</w:t>
            </w:r>
          </w:p>
        </w:tc>
        <w:tc>
          <w:tcPr>
            <w:tcW w:w="1984" w:type="dxa"/>
          </w:tcPr>
          <w:p w:rsidR="005C5460" w:rsidRPr="0098723F" w:rsidRDefault="003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5C5460" w:rsidRPr="0098723F" w:rsidRDefault="003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Кл. руководители Соц. педагог.</w:t>
            </w:r>
          </w:p>
        </w:tc>
      </w:tr>
      <w:tr w:rsidR="005C5460" w:rsidRPr="0098723F" w:rsidTr="005C5460">
        <w:tc>
          <w:tcPr>
            <w:tcW w:w="534" w:type="dxa"/>
          </w:tcPr>
          <w:p w:rsidR="005C5460" w:rsidRPr="0098723F" w:rsidRDefault="00C66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C5460" w:rsidRPr="0098723F" w:rsidRDefault="0024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Посещение учащихся</w:t>
            </w:r>
            <w:r w:rsidR="00AE1F8E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</w:t>
            </w: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 xml:space="preserve"> на дому с целью изучения жилищно-бытовых условий жизни. </w:t>
            </w:r>
          </w:p>
        </w:tc>
        <w:tc>
          <w:tcPr>
            <w:tcW w:w="1984" w:type="dxa"/>
          </w:tcPr>
          <w:p w:rsidR="005C5460" w:rsidRPr="0098723F" w:rsidRDefault="003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5C5460" w:rsidRPr="0098723F" w:rsidRDefault="003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Кл. руководители Соц. педагог</w:t>
            </w:r>
          </w:p>
        </w:tc>
      </w:tr>
      <w:tr w:rsidR="005C5460" w:rsidRPr="0098723F" w:rsidTr="005C5460">
        <w:tc>
          <w:tcPr>
            <w:tcW w:w="534" w:type="dxa"/>
          </w:tcPr>
          <w:p w:rsidR="005C5460" w:rsidRPr="0098723F" w:rsidRDefault="00C66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C5460" w:rsidRPr="0098723F" w:rsidRDefault="0024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неблагополучных детей, детей группы риска</w:t>
            </w:r>
          </w:p>
        </w:tc>
        <w:tc>
          <w:tcPr>
            <w:tcW w:w="1984" w:type="dxa"/>
          </w:tcPr>
          <w:p w:rsidR="005C5460" w:rsidRPr="0098723F" w:rsidRDefault="003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5C5460" w:rsidRPr="0098723F" w:rsidRDefault="003C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Кл. руководители Соц. педагог</w:t>
            </w:r>
          </w:p>
        </w:tc>
      </w:tr>
      <w:tr w:rsidR="00AE1F8E" w:rsidRPr="0098723F" w:rsidTr="005C5460">
        <w:tc>
          <w:tcPr>
            <w:tcW w:w="534" w:type="dxa"/>
          </w:tcPr>
          <w:p w:rsidR="00AE1F8E" w:rsidRPr="0098723F" w:rsidRDefault="00AE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Знакомство новых учащихся и их родителей с правилами поведения учащихся, едиными требованиями  в школе.</w:t>
            </w:r>
          </w:p>
        </w:tc>
        <w:tc>
          <w:tcPr>
            <w:tcW w:w="1984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Кл. руководители Соц. педагог</w:t>
            </w:r>
          </w:p>
        </w:tc>
      </w:tr>
      <w:tr w:rsidR="00AE1F8E" w:rsidRPr="0098723F" w:rsidTr="005C5460">
        <w:tc>
          <w:tcPr>
            <w:tcW w:w="534" w:type="dxa"/>
          </w:tcPr>
          <w:p w:rsidR="00AE1F8E" w:rsidRPr="0098723F" w:rsidRDefault="00AE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Контроль, за успеваемостью и посещаемостью учащихся, состоящих на различного вида учетах.</w:t>
            </w:r>
          </w:p>
        </w:tc>
        <w:tc>
          <w:tcPr>
            <w:tcW w:w="1984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Кл. руководители Соц. педагог</w:t>
            </w:r>
          </w:p>
        </w:tc>
      </w:tr>
      <w:tr w:rsidR="00AE1F8E" w:rsidRPr="0098723F" w:rsidTr="005C5460">
        <w:tc>
          <w:tcPr>
            <w:tcW w:w="534" w:type="dxa"/>
          </w:tcPr>
          <w:p w:rsidR="00AE1F8E" w:rsidRPr="0098723F" w:rsidRDefault="00AE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Тренинг: "Борьба с наркоманией"</w:t>
            </w:r>
          </w:p>
        </w:tc>
        <w:tc>
          <w:tcPr>
            <w:tcW w:w="1984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AE1F8E" w:rsidRPr="0098723F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3F">
              <w:rPr>
                <w:rFonts w:ascii="Times New Roman" w:hAnsi="Times New Roman" w:cs="Times New Roman"/>
                <w:sz w:val="24"/>
                <w:szCs w:val="24"/>
              </w:rPr>
              <w:t>Кл. руководители Соц. педагог</w:t>
            </w:r>
          </w:p>
        </w:tc>
      </w:tr>
      <w:tr w:rsidR="00AE1F8E" w:rsidRPr="0098723F" w:rsidTr="005C5460">
        <w:tc>
          <w:tcPr>
            <w:tcW w:w="534" w:type="dxa"/>
          </w:tcPr>
          <w:p w:rsidR="00AE1F8E" w:rsidRPr="0098723F" w:rsidRDefault="00586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E1F8E" w:rsidRPr="0098723F" w:rsidRDefault="00586ADA" w:rsidP="00C6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</w:t>
            </w:r>
          </w:p>
        </w:tc>
        <w:tc>
          <w:tcPr>
            <w:tcW w:w="1984" w:type="dxa"/>
          </w:tcPr>
          <w:p w:rsidR="00AE1F8E" w:rsidRPr="0098723F" w:rsidRDefault="005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AE1F8E" w:rsidRPr="0098723F" w:rsidRDefault="005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педагог. Кл руководители</w:t>
            </w:r>
          </w:p>
        </w:tc>
      </w:tr>
    </w:tbl>
    <w:p w:rsidR="005C5460" w:rsidRPr="0098723F" w:rsidRDefault="005C5460">
      <w:pPr>
        <w:rPr>
          <w:rFonts w:ascii="Times New Roman" w:hAnsi="Times New Roman" w:cs="Times New Roman"/>
          <w:sz w:val="24"/>
          <w:szCs w:val="24"/>
        </w:rPr>
      </w:pPr>
    </w:p>
    <w:p w:rsidR="001A22B4" w:rsidRDefault="001A2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B4" w:rsidRDefault="001A22B4">
      <w:pPr>
        <w:rPr>
          <w:rFonts w:ascii="Times New Roman" w:hAnsi="Times New Roman" w:cs="Times New Roman"/>
          <w:sz w:val="24"/>
          <w:szCs w:val="24"/>
        </w:rPr>
      </w:pPr>
    </w:p>
    <w:p w:rsidR="001A22B4" w:rsidRPr="001A22B4" w:rsidRDefault="001A22B4">
      <w:pPr>
        <w:rPr>
          <w:rFonts w:ascii="Times New Roman" w:hAnsi="Times New Roman" w:cs="Times New Roman"/>
          <w:sz w:val="28"/>
          <w:szCs w:val="28"/>
        </w:rPr>
      </w:pPr>
    </w:p>
    <w:p w:rsidR="003C0E9E" w:rsidRPr="001A22B4" w:rsidRDefault="003C0E9E">
      <w:pPr>
        <w:rPr>
          <w:rFonts w:ascii="Times New Roman" w:hAnsi="Times New Roman" w:cs="Times New Roman"/>
          <w:b/>
          <w:sz w:val="28"/>
          <w:szCs w:val="28"/>
        </w:rPr>
      </w:pPr>
      <w:r w:rsidRPr="001A22B4">
        <w:rPr>
          <w:rFonts w:ascii="Times New Roman" w:hAnsi="Times New Roman" w:cs="Times New Roman"/>
          <w:b/>
          <w:sz w:val="28"/>
          <w:szCs w:val="28"/>
        </w:rPr>
        <w:t xml:space="preserve">Подготовила:  соц. педагог </w:t>
      </w:r>
      <w:r w:rsidR="001A22B4" w:rsidRPr="001A22B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E18BE">
        <w:rPr>
          <w:rFonts w:ascii="Times New Roman" w:hAnsi="Times New Roman" w:cs="Times New Roman"/>
          <w:b/>
          <w:sz w:val="28"/>
          <w:szCs w:val="28"/>
        </w:rPr>
        <w:t xml:space="preserve">                  Магомедова И.Е.</w:t>
      </w:r>
    </w:p>
    <w:p w:rsidR="003C0E9E" w:rsidRDefault="003C0E9E">
      <w:pPr>
        <w:rPr>
          <w:rFonts w:ascii="Times New Roman" w:hAnsi="Times New Roman" w:cs="Times New Roman"/>
          <w:sz w:val="24"/>
          <w:szCs w:val="24"/>
        </w:rPr>
      </w:pPr>
    </w:p>
    <w:p w:rsidR="00AE1F8E" w:rsidRDefault="000E18BE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E1F8E" w:rsidRDefault="00AE1F8E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F8E" w:rsidRDefault="00AE1F8E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F8E" w:rsidRDefault="00AE1F8E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F8E" w:rsidRDefault="00AE1F8E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18BE" w:rsidRPr="004D0358" w:rsidRDefault="00AE1F8E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E18BE">
        <w:rPr>
          <w:rFonts w:ascii="Times New Roman" w:hAnsi="Times New Roman" w:cs="Times New Roman"/>
          <w:sz w:val="28"/>
          <w:szCs w:val="28"/>
        </w:rPr>
        <w:t xml:space="preserve">  </w:t>
      </w:r>
      <w:r w:rsidR="000E18BE"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0E18BE" w:rsidRPr="004D0358" w:rsidRDefault="000E18BE" w:rsidP="000E18BE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0E18BE" w:rsidRPr="004D0358" w:rsidRDefault="000E18BE" w:rsidP="000E18BE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0E18BE" w:rsidRPr="004D0358" w:rsidRDefault="000E18BE" w:rsidP="000E18B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E1F8E">
        <w:rPr>
          <w:rFonts w:ascii="Times New Roman" w:hAnsi="Times New Roman" w:cs="Times New Roman"/>
          <w:sz w:val="28"/>
          <w:szCs w:val="28"/>
        </w:rPr>
        <w:t xml:space="preserve">        «_____» ___________ 2023</w:t>
      </w:r>
      <w:r w:rsidRPr="004D0358">
        <w:rPr>
          <w:rFonts w:ascii="Times New Roman" w:hAnsi="Times New Roman" w:cs="Times New Roman"/>
          <w:sz w:val="28"/>
          <w:szCs w:val="28"/>
        </w:rPr>
        <w:t>г</w:t>
      </w:r>
    </w:p>
    <w:p w:rsidR="0098723F" w:rsidRDefault="0098723F" w:rsidP="003C0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48" w:rsidRDefault="00D30A48" w:rsidP="00D30A48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D30A48" w:rsidRDefault="00D30A48" w:rsidP="003C0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E9E" w:rsidRDefault="003C0E9E" w:rsidP="003C0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7D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AE1F8E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66F7D">
        <w:rPr>
          <w:rFonts w:ascii="Times New Roman" w:hAnsi="Times New Roman" w:cs="Times New Roman"/>
          <w:b/>
          <w:sz w:val="28"/>
          <w:szCs w:val="28"/>
        </w:rPr>
        <w:t>-</w:t>
      </w:r>
      <w:r w:rsidR="00AE1F8E">
        <w:rPr>
          <w:rFonts w:ascii="Times New Roman" w:hAnsi="Times New Roman" w:cs="Times New Roman"/>
          <w:b/>
          <w:sz w:val="28"/>
          <w:szCs w:val="28"/>
        </w:rPr>
        <w:t>2024</w:t>
      </w:r>
      <w:r w:rsidRPr="00C66F7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E18BE" w:rsidRDefault="000E18BE" w:rsidP="003C0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BE" w:rsidRPr="00C66F7D" w:rsidRDefault="000E18BE" w:rsidP="003C0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860"/>
        <w:gridCol w:w="1957"/>
        <w:gridCol w:w="2188"/>
      </w:tblGrid>
      <w:tr w:rsidR="003C0E9E" w:rsidRPr="00C66F7D" w:rsidTr="006844E7">
        <w:tc>
          <w:tcPr>
            <w:tcW w:w="566" w:type="dxa"/>
          </w:tcPr>
          <w:p w:rsidR="003C0E9E" w:rsidRPr="00C66F7D" w:rsidRDefault="003C0E9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3C0E9E" w:rsidRPr="00C66F7D" w:rsidRDefault="003C0E9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7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формы и содержание деятельности.</w:t>
            </w:r>
          </w:p>
        </w:tc>
        <w:tc>
          <w:tcPr>
            <w:tcW w:w="1957" w:type="dxa"/>
          </w:tcPr>
          <w:p w:rsidR="003C0E9E" w:rsidRPr="00C66F7D" w:rsidRDefault="003C0E9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7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3C0E9E" w:rsidRPr="00C66F7D" w:rsidRDefault="003C0E9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0E9E" w:rsidRPr="00C66F7D" w:rsidTr="006844E7">
        <w:tc>
          <w:tcPr>
            <w:tcW w:w="566" w:type="dxa"/>
          </w:tcPr>
          <w:p w:rsidR="003C0E9E" w:rsidRPr="00C66F7D" w:rsidRDefault="003C0E9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3C0E9E" w:rsidRPr="00DE652E" w:rsidRDefault="00DE652E" w:rsidP="00DE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Изучение социальной инфраструктуры микрорайона. Выявление детей, достигшего школьного возраста, но не посещающего школу; принятие мер по их воспитанию и получению образования.</w:t>
            </w:r>
          </w:p>
        </w:tc>
        <w:tc>
          <w:tcPr>
            <w:tcW w:w="1957" w:type="dxa"/>
          </w:tcPr>
          <w:p w:rsidR="003C0E9E" w:rsidRPr="00DE652E" w:rsidRDefault="00DE652E" w:rsidP="00A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88" w:type="dxa"/>
          </w:tcPr>
          <w:p w:rsidR="003C0E9E" w:rsidRPr="00DE652E" w:rsidRDefault="00DE652E" w:rsidP="00A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педагог.</w:t>
            </w:r>
          </w:p>
        </w:tc>
      </w:tr>
      <w:tr w:rsidR="003C0E9E" w:rsidRPr="00C66F7D" w:rsidTr="006844E7">
        <w:tc>
          <w:tcPr>
            <w:tcW w:w="566" w:type="dxa"/>
          </w:tcPr>
          <w:p w:rsidR="003C0E9E" w:rsidRPr="00C66F7D" w:rsidRDefault="003C0E9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3C0E9E" w:rsidRPr="00DE652E" w:rsidRDefault="00DE652E" w:rsidP="00DE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E1F8E"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видах учета,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школьные</w:t>
            </w: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 xml:space="preserve"> и внешкольные мероприятия </w:t>
            </w:r>
          </w:p>
        </w:tc>
        <w:tc>
          <w:tcPr>
            <w:tcW w:w="1957" w:type="dxa"/>
          </w:tcPr>
          <w:p w:rsidR="003C0E9E" w:rsidRPr="00C66F7D" w:rsidRDefault="00DE652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3C0E9E" w:rsidRPr="00C66F7D" w:rsidRDefault="00DE652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</w:tc>
      </w:tr>
      <w:tr w:rsidR="000E18BE" w:rsidRPr="00C66F7D" w:rsidTr="006844E7">
        <w:tc>
          <w:tcPr>
            <w:tcW w:w="566" w:type="dxa"/>
          </w:tcPr>
          <w:p w:rsidR="000E18BE" w:rsidRPr="00C66F7D" w:rsidRDefault="000E18B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0E18BE" w:rsidRPr="00850427" w:rsidRDefault="000E18BE" w:rsidP="00F9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остоящ</w:t>
            </w:r>
            <w:r w:rsidRPr="00850427">
              <w:rPr>
                <w:rFonts w:ascii="Times New Roman" w:hAnsi="Times New Roman" w:cs="Times New Roman"/>
                <w:sz w:val="24"/>
                <w:szCs w:val="24"/>
              </w:rPr>
              <w:t xml:space="preserve">ими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профилактическом</w:t>
            </w:r>
            <w:r w:rsidRPr="00850427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427">
              <w:rPr>
                <w:rFonts w:ascii="Times New Roman" w:hAnsi="Times New Roman" w:cs="Times New Roman"/>
                <w:sz w:val="24"/>
                <w:szCs w:val="24"/>
              </w:rPr>
              <w:t>, детьми из семей группы риска»</w:t>
            </w:r>
          </w:p>
        </w:tc>
        <w:tc>
          <w:tcPr>
            <w:tcW w:w="1957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</w:tc>
      </w:tr>
      <w:tr w:rsidR="000E18BE" w:rsidRPr="00C66F7D" w:rsidTr="006844E7">
        <w:tc>
          <w:tcPr>
            <w:tcW w:w="566" w:type="dxa"/>
          </w:tcPr>
          <w:p w:rsidR="000E18BE" w:rsidRPr="00C66F7D" w:rsidRDefault="000E18B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0E18BE" w:rsidRPr="00850427" w:rsidRDefault="000E18BE" w:rsidP="00F9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«Борьба с наркоманией»</w:t>
            </w:r>
          </w:p>
        </w:tc>
        <w:tc>
          <w:tcPr>
            <w:tcW w:w="1957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Соц.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едагог, психолог.</w:t>
            </w:r>
          </w:p>
        </w:tc>
      </w:tr>
      <w:tr w:rsidR="000E18BE" w:rsidRPr="00C66F7D" w:rsidTr="006844E7">
        <w:tc>
          <w:tcPr>
            <w:tcW w:w="566" w:type="dxa"/>
          </w:tcPr>
          <w:p w:rsidR="000E18BE" w:rsidRPr="00C66F7D" w:rsidRDefault="000E18B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0E18BE" w:rsidRPr="00850427" w:rsidRDefault="000E18BE" w:rsidP="00F9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Акция» «Милосердие»</w:t>
            </w:r>
          </w:p>
        </w:tc>
        <w:tc>
          <w:tcPr>
            <w:tcW w:w="1957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</w:tc>
      </w:tr>
      <w:tr w:rsidR="000E18BE" w:rsidRPr="00C66F7D" w:rsidTr="006844E7">
        <w:tc>
          <w:tcPr>
            <w:tcW w:w="566" w:type="dxa"/>
          </w:tcPr>
          <w:p w:rsidR="000E18BE" w:rsidRDefault="000E18B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0E18BE" w:rsidRPr="00850427" w:rsidRDefault="000E18BE" w:rsidP="00F9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«Память в сердце сохраним»</w:t>
            </w:r>
          </w:p>
        </w:tc>
        <w:tc>
          <w:tcPr>
            <w:tcW w:w="1957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0E18BE" w:rsidRPr="00C66F7D" w:rsidRDefault="000E18B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</w:tc>
      </w:tr>
      <w:tr w:rsidR="00AE1F8E" w:rsidRPr="00C66F7D" w:rsidTr="006844E7">
        <w:tc>
          <w:tcPr>
            <w:tcW w:w="566" w:type="dxa"/>
          </w:tcPr>
          <w:p w:rsidR="00AE1F8E" w:rsidRDefault="00AE1F8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AE1F8E" w:rsidRDefault="00AE1F8E" w:rsidP="00D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«Половая неприкосновенность»  </w:t>
            </w:r>
          </w:p>
        </w:tc>
        <w:tc>
          <w:tcPr>
            <w:tcW w:w="1957" w:type="dxa"/>
          </w:tcPr>
          <w:p w:rsidR="00AE1F8E" w:rsidRPr="00C66F7D" w:rsidRDefault="00AE1F8E" w:rsidP="00D85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AE1F8E" w:rsidRPr="00C66F7D" w:rsidRDefault="00AE1F8E" w:rsidP="00D85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сестра, врач</w:t>
            </w:r>
          </w:p>
        </w:tc>
      </w:tr>
      <w:tr w:rsidR="00AE1F8E" w:rsidRPr="00C66F7D" w:rsidTr="006844E7">
        <w:tc>
          <w:tcPr>
            <w:tcW w:w="566" w:type="dxa"/>
          </w:tcPr>
          <w:p w:rsidR="00AE1F8E" w:rsidRDefault="00AE1F8E" w:rsidP="00AC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60" w:type="dxa"/>
          </w:tcPr>
          <w:p w:rsidR="00AE1F8E" w:rsidRDefault="00AE1F8E" w:rsidP="00F9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AE1F8E" w:rsidRPr="00C66F7D" w:rsidRDefault="00AE1F8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AE1F8E" w:rsidRPr="00C66F7D" w:rsidRDefault="00AE1F8E" w:rsidP="00F9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44E7" w:rsidRDefault="006844E7" w:rsidP="006844E7">
      <w:pPr>
        <w:rPr>
          <w:rFonts w:ascii="Times New Roman" w:hAnsi="Times New Roman" w:cs="Times New Roman"/>
          <w:sz w:val="24"/>
          <w:szCs w:val="24"/>
        </w:rPr>
      </w:pPr>
    </w:p>
    <w:p w:rsidR="006844E7" w:rsidRDefault="006844E7" w:rsidP="006844E7">
      <w:pPr>
        <w:rPr>
          <w:rFonts w:ascii="Times New Roman" w:hAnsi="Times New Roman" w:cs="Times New Roman"/>
          <w:sz w:val="24"/>
          <w:szCs w:val="24"/>
        </w:rPr>
      </w:pPr>
    </w:p>
    <w:p w:rsidR="000E18BE" w:rsidRDefault="000E18BE" w:rsidP="006844E7">
      <w:pPr>
        <w:rPr>
          <w:rFonts w:ascii="Times New Roman" w:hAnsi="Times New Roman" w:cs="Times New Roman"/>
          <w:sz w:val="24"/>
          <w:szCs w:val="24"/>
        </w:rPr>
      </w:pPr>
    </w:p>
    <w:p w:rsidR="000E18BE" w:rsidRDefault="000E18BE" w:rsidP="006844E7">
      <w:pPr>
        <w:rPr>
          <w:rFonts w:ascii="Times New Roman" w:hAnsi="Times New Roman" w:cs="Times New Roman"/>
          <w:sz w:val="24"/>
          <w:szCs w:val="24"/>
        </w:rPr>
      </w:pPr>
    </w:p>
    <w:p w:rsidR="000E18BE" w:rsidRDefault="000E18BE" w:rsidP="006844E7">
      <w:pPr>
        <w:rPr>
          <w:rFonts w:ascii="Times New Roman" w:hAnsi="Times New Roman" w:cs="Times New Roman"/>
          <w:sz w:val="24"/>
          <w:szCs w:val="24"/>
        </w:rPr>
      </w:pPr>
    </w:p>
    <w:p w:rsidR="000E18BE" w:rsidRDefault="000E18BE" w:rsidP="006844E7">
      <w:pPr>
        <w:rPr>
          <w:rFonts w:ascii="Times New Roman" w:hAnsi="Times New Roman" w:cs="Times New Roman"/>
          <w:sz w:val="24"/>
          <w:szCs w:val="24"/>
        </w:rPr>
      </w:pPr>
    </w:p>
    <w:p w:rsidR="006844E7" w:rsidRPr="0098723F" w:rsidRDefault="006844E7" w:rsidP="006844E7">
      <w:pPr>
        <w:rPr>
          <w:rFonts w:ascii="Times New Roman" w:hAnsi="Times New Roman" w:cs="Times New Roman"/>
          <w:sz w:val="24"/>
          <w:szCs w:val="24"/>
        </w:rPr>
      </w:pPr>
      <w:r w:rsidRPr="009872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0E18BE">
        <w:rPr>
          <w:rFonts w:ascii="Times New Roman" w:hAnsi="Times New Roman" w:cs="Times New Roman"/>
          <w:sz w:val="24"/>
          <w:szCs w:val="24"/>
        </w:rPr>
        <w:t xml:space="preserve"> соц. педагог                                                      Магомедова И.Е.</w:t>
      </w:r>
    </w:p>
    <w:p w:rsidR="003C0E9E" w:rsidRDefault="003C0E9E">
      <w:pPr>
        <w:rPr>
          <w:rFonts w:ascii="Times New Roman" w:hAnsi="Times New Roman" w:cs="Times New Roman"/>
          <w:sz w:val="24"/>
          <w:szCs w:val="24"/>
        </w:rPr>
      </w:pPr>
    </w:p>
    <w:p w:rsidR="005913BA" w:rsidRPr="004D0358" w:rsidRDefault="005913BA" w:rsidP="005913BA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5913BA" w:rsidRPr="004D0358" w:rsidRDefault="005913BA" w:rsidP="005913BA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913BA" w:rsidRPr="004D0358" w:rsidRDefault="005913BA" w:rsidP="005913BA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5913BA" w:rsidRPr="004D0358" w:rsidRDefault="005913BA" w:rsidP="005913B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E1F8E">
        <w:rPr>
          <w:rFonts w:ascii="Times New Roman" w:hAnsi="Times New Roman" w:cs="Times New Roman"/>
          <w:sz w:val="28"/>
          <w:szCs w:val="28"/>
        </w:rPr>
        <w:t xml:space="preserve">        «_____» ___________ 2023</w:t>
      </w:r>
      <w:r w:rsidRPr="004D0358">
        <w:rPr>
          <w:rFonts w:ascii="Times New Roman" w:hAnsi="Times New Roman" w:cs="Times New Roman"/>
          <w:sz w:val="28"/>
          <w:szCs w:val="28"/>
        </w:rPr>
        <w:t>г</w:t>
      </w:r>
    </w:p>
    <w:p w:rsidR="005913BA" w:rsidRDefault="005913BA" w:rsidP="00591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BA" w:rsidRDefault="005913BA" w:rsidP="00591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BA" w:rsidRDefault="005913BA" w:rsidP="00591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BA" w:rsidRDefault="005913BA" w:rsidP="0059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7D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AE1F8E">
        <w:rPr>
          <w:rFonts w:ascii="Times New Roman" w:hAnsi="Times New Roman" w:cs="Times New Roman"/>
          <w:b/>
          <w:sz w:val="28"/>
          <w:szCs w:val="28"/>
        </w:rPr>
        <w:t>ноябрь 2023</w:t>
      </w:r>
      <w:r w:rsidRPr="00C66F7D">
        <w:rPr>
          <w:rFonts w:ascii="Times New Roman" w:hAnsi="Times New Roman" w:cs="Times New Roman"/>
          <w:b/>
          <w:sz w:val="28"/>
          <w:szCs w:val="28"/>
        </w:rPr>
        <w:t>-</w:t>
      </w:r>
      <w:r w:rsidR="00AE1F8E">
        <w:rPr>
          <w:rFonts w:ascii="Times New Roman" w:hAnsi="Times New Roman" w:cs="Times New Roman"/>
          <w:b/>
          <w:sz w:val="28"/>
          <w:szCs w:val="28"/>
        </w:rPr>
        <w:t>2024</w:t>
      </w:r>
      <w:r w:rsidRPr="00C66F7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913BA" w:rsidRDefault="005913BA" w:rsidP="00591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BA" w:rsidRPr="00C66F7D" w:rsidRDefault="005913BA" w:rsidP="00591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860"/>
        <w:gridCol w:w="1957"/>
        <w:gridCol w:w="2188"/>
      </w:tblGrid>
      <w:tr w:rsidR="005913BA" w:rsidRPr="00C66F7D" w:rsidTr="00100675">
        <w:tc>
          <w:tcPr>
            <w:tcW w:w="566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формы и содержание деятельности.</w:t>
            </w:r>
          </w:p>
        </w:tc>
        <w:tc>
          <w:tcPr>
            <w:tcW w:w="1957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13BA" w:rsidRPr="00C66F7D" w:rsidTr="00100675">
        <w:tc>
          <w:tcPr>
            <w:tcW w:w="566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5913BA" w:rsidRPr="005913BA" w:rsidRDefault="005913BA" w:rsidP="0010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Привлечение детей группы риска к общешкольным мероприятиям</w:t>
            </w:r>
          </w:p>
        </w:tc>
        <w:tc>
          <w:tcPr>
            <w:tcW w:w="1957" w:type="dxa"/>
          </w:tcPr>
          <w:p w:rsidR="005913BA" w:rsidRPr="005913BA" w:rsidRDefault="005913BA" w:rsidP="0059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педагог.</w:t>
            </w:r>
          </w:p>
        </w:tc>
      </w:tr>
      <w:tr w:rsidR="005913BA" w:rsidRPr="00C66F7D" w:rsidTr="00100675">
        <w:tc>
          <w:tcPr>
            <w:tcW w:w="566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5913BA" w:rsidRPr="005913BA" w:rsidRDefault="005913BA" w:rsidP="0010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Посещение уроков в классах, где есть дети , состоящие на ВШУ</w:t>
            </w:r>
          </w:p>
        </w:tc>
        <w:tc>
          <w:tcPr>
            <w:tcW w:w="1957" w:type="dxa"/>
          </w:tcPr>
          <w:p w:rsidR="005913BA" w:rsidRPr="005913BA" w:rsidRDefault="005913BA" w:rsidP="005913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5913BA" w:rsidRPr="00C66F7D" w:rsidTr="00100675">
        <w:tc>
          <w:tcPr>
            <w:tcW w:w="566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5913BA" w:rsidRPr="005913BA" w:rsidRDefault="005913BA" w:rsidP="0010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состоящими на профилактическом учете, детьми из семей группы риска»</w:t>
            </w:r>
          </w:p>
        </w:tc>
        <w:tc>
          <w:tcPr>
            <w:tcW w:w="1957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5913BA" w:rsidRPr="00C66F7D" w:rsidTr="00100675">
        <w:tc>
          <w:tcPr>
            <w:tcW w:w="566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5913BA" w:rsidRPr="005913BA" w:rsidRDefault="005913BA" w:rsidP="0010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Тренинг: «здоровый образ жизни »</w:t>
            </w:r>
          </w:p>
        </w:tc>
        <w:tc>
          <w:tcPr>
            <w:tcW w:w="1957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188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психолог.</w:t>
            </w:r>
          </w:p>
        </w:tc>
      </w:tr>
      <w:tr w:rsidR="005913BA" w:rsidRPr="00C66F7D" w:rsidTr="00100675">
        <w:tc>
          <w:tcPr>
            <w:tcW w:w="566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5913BA" w:rsidRPr="005913BA" w:rsidRDefault="005913BA" w:rsidP="0010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Встреча с ин</w:t>
            </w:r>
            <w:r w:rsidR="00AE1F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 xml:space="preserve">пектором ПДН Ревой Т.В. для профилактической беседы с детьми </w:t>
            </w:r>
          </w:p>
        </w:tc>
        <w:tc>
          <w:tcPr>
            <w:tcW w:w="1957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инспектора </w:t>
            </w:r>
          </w:p>
        </w:tc>
        <w:tc>
          <w:tcPr>
            <w:tcW w:w="2188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Зам. директора по ВР.Соц. педагог.</w:t>
            </w:r>
          </w:p>
        </w:tc>
      </w:tr>
      <w:tr w:rsidR="005913BA" w:rsidRPr="00C66F7D" w:rsidTr="00100675">
        <w:tc>
          <w:tcPr>
            <w:tcW w:w="566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5913BA" w:rsidRPr="005913BA" w:rsidRDefault="00AE1F8E" w:rsidP="0010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«мы- девочки,</w:t>
            </w:r>
            <w:r w:rsidR="005913BA" w:rsidRPr="005913BA">
              <w:rPr>
                <w:rFonts w:ascii="Times New Roman" w:hAnsi="Times New Roman" w:cs="Times New Roman"/>
                <w:sz w:val="28"/>
                <w:szCs w:val="28"/>
              </w:rPr>
              <w:t xml:space="preserve">мы –мальчики »  </w:t>
            </w:r>
          </w:p>
        </w:tc>
        <w:tc>
          <w:tcPr>
            <w:tcW w:w="1957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По плану мед сестры</w:t>
            </w:r>
          </w:p>
        </w:tc>
        <w:tc>
          <w:tcPr>
            <w:tcW w:w="2188" w:type="dxa"/>
          </w:tcPr>
          <w:p w:rsidR="005913BA" w:rsidRPr="005913BA" w:rsidRDefault="005913BA" w:rsidP="00100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Мед сестра, врач</w:t>
            </w:r>
          </w:p>
        </w:tc>
      </w:tr>
    </w:tbl>
    <w:p w:rsidR="005913BA" w:rsidRDefault="005913BA" w:rsidP="005913BA">
      <w:pPr>
        <w:rPr>
          <w:rFonts w:ascii="Times New Roman" w:hAnsi="Times New Roman" w:cs="Times New Roman"/>
          <w:sz w:val="24"/>
          <w:szCs w:val="24"/>
        </w:rPr>
      </w:pPr>
    </w:p>
    <w:p w:rsidR="005913BA" w:rsidRDefault="005913BA" w:rsidP="005913BA">
      <w:pPr>
        <w:rPr>
          <w:rFonts w:ascii="Times New Roman" w:hAnsi="Times New Roman" w:cs="Times New Roman"/>
          <w:sz w:val="24"/>
          <w:szCs w:val="24"/>
        </w:rPr>
      </w:pPr>
    </w:p>
    <w:p w:rsidR="005913BA" w:rsidRDefault="005913BA" w:rsidP="005913BA">
      <w:pPr>
        <w:rPr>
          <w:rFonts w:ascii="Times New Roman" w:hAnsi="Times New Roman" w:cs="Times New Roman"/>
          <w:sz w:val="24"/>
          <w:szCs w:val="24"/>
        </w:rPr>
      </w:pPr>
    </w:p>
    <w:p w:rsidR="005913BA" w:rsidRDefault="005913BA" w:rsidP="005913BA">
      <w:pPr>
        <w:rPr>
          <w:rFonts w:ascii="Times New Roman" w:hAnsi="Times New Roman" w:cs="Times New Roman"/>
          <w:sz w:val="24"/>
          <w:szCs w:val="24"/>
        </w:rPr>
      </w:pPr>
    </w:p>
    <w:p w:rsidR="005913BA" w:rsidRDefault="005913BA" w:rsidP="005913BA">
      <w:pPr>
        <w:rPr>
          <w:rFonts w:ascii="Times New Roman" w:hAnsi="Times New Roman" w:cs="Times New Roman"/>
          <w:sz w:val="24"/>
          <w:szCs w:val="24"/>
        </w:rPr>
      </w:pPr>
    </w:p>
    <w:p w:rsidR="005913BA" w:rsidRDefault="005913BA" w:rsidP="005913BA">
      <w:pPr>
        <w:rPr>
          <w:rFonts w:ascii="Times New Roman" w:hAnsi="Times New Roman" w:cs="Times New Roman"/>
          <w:sz w:val="24"/>
          <w:szCs w:val="24"/>
        </w:rPr>
      </w:pPr>
    </w:p>
    <w:p w:rsidR="005913BA" w:rsidRPr="0098723F" w:rsidRDefault="005913BA" w:rsidP="005913BA">
      <w:pPr>
        <w:rPr>
          <w:rFonts w:ascii="Times New Roman" w:hAnsi="Times New Roman" w:cs="Times New Roman"/>
          <w:sz w:val="24"/>
          <w:szCs w:val="24"/>
        </w:rPr>
      </w:pPr>
      <w:r w:rsidRPr="009872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 соц. педагог                                                      Магомедова И.Е.</w:t>
      </w:r>
    </w:p>
    <w:p w:rsidR="00B515F1" w:rsidRPr="004D0358" w:rsidRDefault="00B515F1" w:rsidP="00B515F1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B515F1" w:rsidRPr="004D0358" w:rsidRDefault="00B515F1" w:rsidP="00B515F1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515F1" w:rsidRPr="004D0358" w:rsidRDefault="00B515F1" w:rsidP="00B515F1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B515F1" w:rsidRPr="004D0358" w:rsidRDefault="00B515F1" w:rsidP="00B515F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85C46">
        <w:rPr>
          <w:rFonts w:ascii="Times New Roman" w:hAnsi="Times New Roman" w:cs="Times New Roman"/>
          <w:sz w:val="28"/>
          <w:szCs w:val="28"/>
        </w:rPr>
        <w:t xml:space="preserve">        «_____» ___________ 2023</w:t>
      </w:r>
      <w:r w:rsidRPr="004D0358">
        <w:rPr>
          <w:rFonts w:ascii="Times New Roman" w:hAnsi="Times New Roman" w:cs="Times New Roman"/>
          <w:sz w:val="28"/>
          <w:szCs w:val="28"/>
        </w:rPr>
        <w:t>г</w:t>
      </w: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7D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985C46">
        <w:rPr>
          <w:rFonts w:ascii="Times New Roman" w:hAnsi="Times New Roman" w:cs="Times New Roman"/>
          <w:b/>
          <w:sz w:val="28"/>
          <w:szCs w:val="28"/>
        </w:rPr>
        <w:t>декабрь 2023</w:t>
      </w:r>
      <w:r w:rsidRPr="00C66F7D">
        <w:rPr>
          <w:rFonts w:ascii="Times New Roman" w:hAnsi="Times New Roman" w:cs="Times New Roman"/>
          <w:b/>
          <w:sz w:val="28"/>
          <w:szCs w:val="28"/>
        </w:rPr>
        <w:t>-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C66F7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Pr="00C66F7D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860"/>
        <w:gridCol w:w="1957"/>
        <w:gridCol w:w="2188"/>
      </w:tblGrid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формы и содержание деятельности.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Привлечение детей группы риска к общешкольным мероприятиям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Посещение уроков в классах, где есть дети , состоящие на ВШУ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состоящими на профилактическом учете, детьми из семей группы риска»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«Как избежать конфликта»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="00985C4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прокуратуры 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прокуратуры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Зам. директора по ВР.Соц. педагог.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B515F1" w:rsidRPr="005913BA" w:rsidRDefault="00B515F1" w:rsidP="00B5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="00985C46">
              <w:rPr>
                <w:rFonts w:ascii="Times New Roman" w:hAnsi="Times New Roman" w:cs="Times New Roman"/>
                <w:sz w:val="28"/>
                <w:szCs w:val="28"/>
              </w:rPr>
              <w:t>представителями духовенства пос Бавтугай</w:t>
            </w:r>
          </w:p>
        </w:tc>
        <w:tc>
          <w:tcPr>
            <w:tcW w:w="1957" w:type="dxa"/>
          </w:tcPr>
          <w:p w:rsidR="00B515F1" w:rsidRPr="005913BA" w:rsidRDefault="00985C46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духовенства </w:t>
            </w:r>
          </w:p>
        </w:tc>
        <w:tc>
          <w:tcPr>
            <w:tcW w:w="2188" w:type="dxa"/>
          </w:tcPr>
          <w:p w:rsidR="00B515F1" w:rsidRPr="00B515F1" w:rsidRDefault="00B515F1" w:rsidP="00B5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5F1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ВР. </w:t>
            </w:r>
          </w:p>
          <w:p w:rsidR="00B515F1" w:rsidRPr="00B515F1" w:rsidRDefault="00B515F1" w:rsidP="00B5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5F1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классам «Безопасные каникулы»</w:t>
            </w:r>
          </w:p>
        </w:tc>
        <w:tc>
          <w:tcPr>
            <w:tcW w:w="1957" w:type="dxa"/>
          </w:tcPr>
          <w:p w:rsidR="00B515F1" w:rsidRPr="00B515F1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5F1"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2188" w:type="dxa"/>
          </w:tcPr>
          <w:p w:rsidR="00B515F1" w:rsidRPr="00B515F1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5F1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  <w:p w:rsidR="00B515F1" w:rsidRPr="00B515F1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5F1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60" w:type="dxa"/>
          </w:tcPr>
          <w:p w:rsidR="00B515F1" w:rsidRDefault="00B515F1" w:rsidP="0089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515F1" w:rsidRPr="00C66F7D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B515F1" w:rsidRPr="00C66F7D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15F1" w:rsidRDefault="00B515F1" w:rsidP="00B515F1">
      <w:pPr>
        <w:rPr>
          <w:rFonts w:ascii="Times New Roman" w:hAnsi="Times New Roman" w:cs="Times New Roman"/>
          <w:sz w:val="24"/>
          <w:szCs w:val="24"/>
        </w:rPr>
      </w:pPr>
    </w:p>
    <w:p w:rsidR="00B515F1" w:rsidRDefault="00B515F1" w:rsidP="00B515F1">
      <w:pPr>
        <w:rPr>
          <w:rFonts w:ascii="Times New Roman" w:hAnsi="Times New Roman" w:cs="Times New Roman"/>
          <w:sz w:val="24"/>
          <w:szCs w:val="24"/>
        </w:rPr>
      </w:pPr>
    </w:p>
    <w:p w:rsidR="00B515F1" w:rsidRPr="0098723F" w:rsidRDefault="00B515F1" w:rsidP="00B515F1">
      <w:pPr>
        <w:rPr>
          <w:rFonts w:ascii="Times New Roman" w:hAnsi="Times New Roman" w:cs="Times New Roman"/>
          <w:sz w:val="24"/>
          <w:szCs w:val="24"/>
        </w:rPr>
      </w:pPr>
      <w:r w:rsidRPr="009872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 соц. педагог                                                      Магомедова И.Е.</w:t>
      </w:r>
    </w:p>
    <w:p w:rsidR="005913BA" w:rsidRPr="003C0E9E" w:rsidRDefault="005913BA" w:rsidP="005913BA">
      <w:pPr>
        <w:rPr>
          <w:rFonts w:ascii="Times New Roman" w:hAnsi="Times New Roman" w:cs="Times New Roman"/>
          <w:sz w:val="24"/>
          <w:szCs w:val="24"/>
        </w:rPr>
      </w:pPr>
    </w:p>
    <w:p w:rsidR="00985C46" w:rsidRDefault="00B515F1" w:rsidP="00B515F1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85C46" w:rsidRDefault="00985C46" w:rsidP="00B515F1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15F1" w:rsidRPr="004D0358" w:rsidRDefault="00985C46" w:rsidP="00B515F1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515F1">
        <w:rPr>
          <w:rFonts w:ascii="Times New Roman" w:hAnsi="Times New Roman" w:cs="Times New Roman"/>
          <w:sz w:val="28"/>
          <w:szCs w:val="28"/>
        </w:rPr>
        <w:t xml:space="preserve">  </w:t>
      </w:r>
      <w:r w:rsidR="00B515F1"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B515F1" w:rsidRPr="004D0358" w:rsidRDefault="00B515F1" w:rsidP="00B515F1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515F1" w:rsidRPr="004D0358" w:rsidRDefault="00B515F1" w:rsidP="00B515F1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B515F1" w:rsidRPr="004D0358" w:rsidRDefault="00B515F1" w:rsidP="00B515F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«_____» ___________ </w:t>
      </w: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7D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985C46">
        <w:rPr>
          <w:rFonts w:ascii="Times New Roman" w:hAnsi="Times New Roman" w:cs="Times New Roman"/>
          <w:b/>
          <w:sz w:val="28"/>
          <w:szCs w:val="28"/>
        </w:rPr>
        <w:t>январь 2023</w:t>
      </w:r>
      <w:r w:rsidRPr="00C66F7D">
        <w:rPr>
          <w:rFonts w:ascii="Times New Roman" w:hAnsi="Times New Roman" w:cs="Times New Roman"/>
          <w:b/>
          <w:sz w:val="28"/>
          <w:szCs w:val="28"/>
        </w:rPr>
        <w:t>-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C66F7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515F1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5F1" w:rsidRPr="00C66F7D" w:rsidRDefault="00B515F1" w:rsidP="00B51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4762"/>
        <w:gridCol w:w="2059"/>
        <w:gridCol w:w="2188"/>
      </w:tblGrid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формы и содержание деятельности.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Привлечение детей группы риска к общешкольным мероприятиям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Посещение уроков в классах, где есть дети , состоящие на ВШУ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состоящими на профилактическом учете, детьми из семей группы риска»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B515F1" w:rsidRPr="005913BA" w:rsidRDefault="00B515F1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родителями, чьи дети имеют более двух двоек в четверти</w:t>
            </w:r>
          </w:p>
        </w:tc>
        <w:tc>
          <w:tcPr>
            <w:tcW w:w="1957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 w:rsidR="00B30D3A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УВР</w:t>
            </w:r>
          </w:p>
        </w:tc>
        <w:tc>
          <w:tcPr>
            <w:tcW w:w="2188" w:type="dxa"/>
          </w:tcPr>
          <w:p w:rsidR="00B515F1" w:rsidRPr="00B30D3A" w:rsidRDefault="00B30D3A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A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B515F1" w:rsidRPr="005913BA" w:rsidRDefault="00B30D3A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имеющие неудовлетворительные оценки во второй четверти</w:t>
            </w:r>
          </w:p>
        </w:tc>
        <w:tc>
          <w:tcPr>
            <w:tcW w:w="1957" w:type="dxa"/>
          </w:tcPr>
          <w:p w:rsidR="00B515F1" w:rsidRPr="005913BA" w:rsidRDefault="00B30D3A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188" w:type="dxa"/>
          </w:tcPr>
          <w:p w:rsidR="00B515F1" w:rsidRPr="00B30D3A" w:rsidRDefault="00B30D3A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A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B515F1" w:rsidRPr="005913BA" w:rsidRDefault="00B30D3A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кружков и спортивных секций</w:t>
            </w:r>
          </w:p>
        </w:tc>
        <w:tc>
          <w:tcPr>
            <w:tcW w:w="1957" w:type="dxa"/>
          </w:tcPr>
          <w:p w:rsidR="00B515F1" w:rsidRPr="005913BA" w:rsidRDefault="00B30D3A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88" w:type="dxa"/>
          </w:tcPr>
          <w:p w:rsidR="00B515F1" w:rsidRPr="00B30D3A" w:rsidRDefault="00B30D3A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3A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Pr="005913BA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B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B515F1" w:rsidRPr="005913BA" w:rsidRDefault="00B30D3A" w:rsidP="0089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плановых рейдов в семьи учащихся «группы риска»</w:t>
            </w:r>
          </w:p>
        </w:tc>
        <w:tc>
          <w:tcPr>
            <w:tcW w:w="1957" w:type="dxa"/>
          </w:tcPr>
          <w:p w:rsidR="00B515F1" w:rsidRPr="00B515F1" w:rsidRDefault="00B30D3A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188" w:type="dxa"/>
          </w:tcPr>
          <w:p w:rsidR="00B515F1" w:rsidRPr="00B30D3A" w:rsidRDefault="00B30D3A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A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  <w:p w:rsidR="00B30D3A" w:rsidRPr="00B30D3A" w:rsidRDefault="00B30D3A" w:rsidP="0089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3A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</w:tc>
      </w:tr>
      <w:tr w:rsidR="00B515F1" w:rsidRPr="00C66F7D" w:rsidTr="00895CA1">
        <w:tc>
          <w:tcPr>
            <w:tcW w:w="566" w:type="dxa"/>
          </w:tcPr>
          <w:p w:rsidR="00B515F1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60" w:type="dxa"/>
          </w:tcPr>
          <w:p w:rsidR="00B515F1" w:rsidRDefault="00B515F1" w:rsidP="0089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515F1" w:rsidRPr="00C66F7D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B515F1" w:rsidRPr="00C66F7D" w:rsidRDefault="00B515F1" w:rsidP="00895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15F1" w:rsidRDefault="00B515F1" w:rsidP="00B515F1">
      <w:pPr>
        <w:rPr>
          <w:rFonts w:ascii="Times New Roman" w:hAnsi="Times New Roman" w:cs="Times New Roman"/>
          <w:sz w:val="24"/>
          <w:szCs w:val="24"/>
        </w:rPr>
      </w:pPr>
    </w:p>
    <w:p w:rsidR="00B515F1" w:rsidRDefault="00B515F1" w:rsidP="00B515F1">
      <w:pPr>
        <w:rPr>
          <w:rFonts w:ascii="Times New Roman" w:hAnsi="Times New Roman" w:cs="Times New Roman"/>
          <w:sz w:val="24"/>
          <w:szCs w:val="24"/>
        </w:rPr>
      </w:pPr>
    </w:p>
    <w:p w:rsidR="00B515F1" w:rsidRDefault="00B515F1" w:rsidP="00B515F1">
      <w:pPr>
        <w:rPr>
          <w:rFonts w:ascii="Times New Roman" w:hAnsi="Times New Roman" w:cs="Times New Roman"/>
          <w:sz w:val="24"/>
          <w:szCs w:val="24"/>
        </w:rPr>
      </w:pPr>
      <w:r w:rsidRPr="009872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 соц. педагог                                                      Магомедова И.Е.</w:t>
      </w:r>
    </w:p>
    <w:p w:rsidR="00AE484D" w:rsidRDefault="00AE484D" w:rsidP="00B515F1">
      <w:pPr>
        <w:rPr>
          <w:rFonts w:ascii="Times New Roman" w:hAnsi="Times New Roman" w:cs="Times New Roman"/>
          <w:sz w:val="24"/>
          <w:szCs w:val="24"/>
        </w:rPr>
      </w:pPr>
    </w:p>
    <w:p w:rsidR="00AE484D" w:rsidRDefault="00AE484D" w:rsidP="00B515F1">
      <w:pPr>
        <w:rPr>
          <w:rFonts w:ascii="Times New Roman" w:hAnsi="Times New Roman" w:cs="Times New Roman"/>
          <w:sz w:val="24"/>
          <w:szCs w:val="24"/>
        </w:rPr>
      </w:pPr>
    </w:p>
    <w:p w:rsidR="00AE484D" w:rsidRPr="0098723F" w:rsidRDefault="00AE484D" w:rsidP="00B515F1">
      <w:pPr>
        <w:rPr>
          <w:rFonts w:ascii="Times New Roman" w:hAnsi="Times New Roman" w:cs="Times New Roman"/>
          <w:sz w:val="24"/>
          <w:szCs w:val="24"/>
        </w:rPr>
      </w:pPr>
    </w:p>
    <w:p w:rsidR="00AE484D" w:rsidRPr="004D0358" w:rsidRDefault="00AE484D" w:rsidP="00AE484D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AE484D" w:rsidRPr="004D0358" w:rsidRDefault="00AE484D" w:rsidP="00AE484D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AE484D" w:rsidRPr="004D0358" w:rsidRDefault="00AE484D" w:rsidP="00AE484D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AE484D" w:rsidRPr="004D0358" w:rsidRDefault="00AE484D" w:rsidP="00AE484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«_____» ___________ </w:t>
      </w:r>
    </w:p>
    <w:p w:rsidR="00AE484D" w:rsidRDefault="00AE484D" w:rsidP="00AE4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4D" w:rsidRDefault="00AE484D" w:rsidP="00AE4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4D" w:rsidRDefault="00AE484D" w:rsidP="00AE4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4D" w:rsidRPr="00AE484D" w:rsidRDefault="00985C46" w:rsidP="00AE4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февраль 2023-2024 </w:t>
      </w:r>
      <w:r w:rsidR="00AE484D" w:rsidRPr="00AE484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E484D" w:rsidRDefault="00AE484D" w:rsidP="00AE4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09"/>
        <w:tblW w:w="0" w:type="auto"/>
        <w:tblLook w:val="04A0"/>
      </w:tblPr>
      <w:tblGrid>
        <w:gridCol w:w="552"/>
        <w:gridCol w:w="4353"/>
        <w:gridCol w:w="2059"/>
        <w:gridCol w:w="2607"/>
      </w:tblGrid>
      <w:tr w:rsidR="00B235C4" w:rsidRPr="00AE484D" w:rsidTr="00B235C4">
        <w:tc>
          <w:tcPr>
            <w:tcW w:w="552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3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формы и содержание деятельности.</w:t>
            </w:r>
          </w:p>
        </w:tc>
        <w:tc>
          <w:tcPr>
            <w:tcW w:w="2059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7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35C4" w:rsidRPr="00AE484D" w:rsidTr="00B235C4">
        <w:tc>
          <w:tcPr>
            <w:tcW w:w="552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53" w:type="dxa"/>
          </w:tcPr>
          <w:p w:rsidR="00B235C4" w:rsidRPr="00AE484D" w:rsidRDefault="00B235C4" w:rsidP="00B2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Привлечение детей группы риска к общешкольным мероприятиям</w:t>
            </w:r>
          </w:p>
        </w:tc>
        <w:tc>
          <w:tcPr>
            <w:tcW w:w="2059" w:type="dxa"/>
          </w:tcPr>
          <w:p w:rsidR="00B235C4" w:rsidRPr="00AE484D" w:rsidRDefault="00B235C4" w:rsidP="00B2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педагог.</w:t>
            </w:r>
          </w:p>
        </w:tc>
      </w:tr>
      <w:tr w:rsidR="00B235C4" w:rsidRPr="00AE484D" w:rsidTr="00B235C4">
        <w:tc>
          <w:tcPr>
            <w:tcW w:w="552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53" w:type="dxa"/>
          </w:tcPr>
          <w:p w:rsidR="00B235C4" w:rsidRPr="00AE484D" w:rsidRDefault="0023073A" w:rsidP="00B2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</w:t>
            </w:r>
            <w:r w:rsidR="00985C46">
              <w:rPr>
                <w:rFonts w:ascii="Times New Roman" w:hAnsi="Times New Roman" w:cs="Times New Roman"/>
                <w:sz w:val="28"/>
                <w:szCs w:val="28"/>
              </w:rPr>
              <w:t>7б, 6</w:t>
            </w:r>
            <w:r w:rsidR="00B235C4" w:rsidRPr="00AE484D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2059" w:type="dxa"/>
          </w:tcPr>
          <w:p w:rsidR="00B235C4" w:rsidRPr="00AE484D" w:rsidRDefault="00B235C4" w:rsidP="00B23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B235C4" w:rsidRPr="00AE484D" w:rsidTr="00B235C4">
        <w:tc>
          <w:tcPr>
            <w:tcW w:w="552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53" w:type="dxa"/>
          </w:tcPr>
          <w:p w:rsidR="00B235C4" w:rsidRPr="00AE484D" w:rsidRDefault="00B235C4" w:rsidP="00B2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состоящими на профилактическом учете, детьми из семей группы риска»</w:t>
            </w:r>
          </w:p>
        </w:tc>
        <w:tc>
          <w:tcPr>
            <w:tcW w:w="2059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B235C4" w:rsidRPr="00AE484D" w:rsidTr="00B235C4">
        <w:tc>
          <w:tcPr>
            <w:tcW w:w="552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53" w:type="dxa"/>
          </w:tcPr>
          <w:p w:rsidR="00B235C4" w:rsidRPr="00AE484D" w:rsidRDefault="00B235C4" w:rsidP="00B2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Цикл бесед на тему «Правовые нарушения и ответственность за них»</w:t>
            </w:r>
          </w:p>
        </w:tc>
        <w:tc>
          <w:tcPr>
            <w:tcW w:w="2059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По плану инспектора ПДН</w:t>
            </w:r>
          </w:p>
        </w:tc>
        <w:tc>
          <w:tcPr>
            <w:tcW w:w="2607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несовершенолетних</w:t>
            </w:r>
          </w:p>
        </w:tc>
      </w:tr>
      <w:tr w:rsidR="00B235C4" w:rsidRPr="00AE484D" w:rsidTr="00B235C4">
        <w:tc>
          <w:tcPr>
            <w:tcW w:w="552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53" w:type="dxa"/>
          </w:tcPr>
          <w:p w:rsidR="00B235C4" w:rsidRPr="00AE484D" w:rsidRDefault="00B235C4" w:rsidP="00B2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рейдов в семьи учащихся «группы риска»</w:t>
            </w:r>
          </w:p>
        </w:tc>
        <w:tc>
          <w:tcPr>
            <w:tcW w:w="2059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607" w:type="dxa"/>
          </w:tcPr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  <w:p w:rsidR="00B235C4" w:rsidRPr="00AE484D" w:rsidRDefault="00B235C4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</w:tc>
      </w:tr>
      <w:tr w:rsidR="0023073A" w:rsidRPr="00AE484D" w:rsidTr="00B235C4">
        <w:tc>
          <w:tcPr>
            <w:tcW w:w="552" w:type="dxa"/>
          </w:tcPr>
          <w:p w:rsidR="0023073A" w:rsidRPr="00AE484D" w:rsidRDefault="0023073A" w:rsidP="00B23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:rsidR="0023073A" w:rsidRPr="00AE484D" w:rsidRDefault="00985C46" w:rsidP="00B23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контроль 7</w:t>
            </w:r>
            <w:r w:rsidR="0023073A">
              <w:rPr>
                <w:rFonts w:ascii="Times New Roman" w:hAnsi="Times New Roman" w:cs="Times New Roman"/>
                <w:sz w:val="28"/>
                <w:szCs w:val="28"/>
              </w:rPr>
              <w:t>б кл</w:t>
            </w:r>
          </w:p>
        </w:tc>
        <w:tc>
          <w:tcPr>
            <w:tcW w:w="2059" w:type="dxa"/>
          </w:tcPr>
          <w:p w:rsidR="0023073A" w:rsidRPr="00AE484D" w:rsidRDefault="0023073A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2607" w:type="dxa"/>
          </w:tcPr>
          <w:p w:rsidR="0023073A" w:rsidRPr="00AE484D" w:rsidRDefault="0023073A" w:rsidP="00B2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 педагог </w:t>
            </w:r>
          </w:p>
        </w:tc>
      </w:tr>
    </w:tbl>
    <w:p w:rsidR="00AE484D" w:rsidRPr="00AE484D" w:rsidRDefault="00AE484D" w:rsidP="00AE4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4D" w:rsidRPr="00AE484D" w:rsidRDefault="00AE484D" w:rsidP="00AE4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4D" w:rsidRDefault="00AE484D" w:rsidP="00AE484D">
      <w:pPr>
        <w:rPr>
          <w:rFonts w:ascii="Times New Roman" w:hAnsi="Times New Roman" w:cs="Times New Roman"/>
          <w:sz w:val="24"/>
          <w:szCs w:val="24"/>
        </w:rPr>
      </w:pPr>
    </w:p>
    <w:p w:rsidR="00AE484D" w:rsidRDefault="00AE484D" w:rsidP="00AE484D">
      <w:pPr>
        <w:rPr>
          <w:rFonts w:ascii="Times New Roman" w:hAnsi="Times New Roman" w:cs="Times New Roman"/>
          <w:sz w:val="24"/>
          <w:szCs w:val="24"/>
        </w:rPr>
      </w:pPr>
    </w:p>
    <w:p w:rsidR="00AE484D" w:rsidRDefault="00AE484D" w:rsidP="00AE484D">
      <w:pPr>
        <w:rPr>
          <w:rFonts w:ascii="Times New Roman" w:hAnsi="Times New Roman" w:cs="Times New Roman"/>
          <w:sz w:val="24"/>
          <w:szCs w:val="24"/>
        </w:rPr>
      </w:pPr>
    </w:p>
    <w:p w:rsidR="00AE484D" w:rsidRDefault="00AE484D" w:rsidP="00AE484D">
      <w:pPr>
        <w:rPr>
          <w:rFonts w:ascii="Times New Roman" w:hAnsi="Times New Roman" w:cs="Times New Roman"/>
          <w:sz w:val="24"/>
          <w:szCs w:val="24"/>
        </w:rPr>
      </w:pPr>
      <w:r w:rsidRPr="009872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 соц. педагог                                                      Магомедова И.Е.</w:t>
      </w:r>
    </w:p>
    <w:p w:rsidR="00D96113" w:rsidRPr="0098723F" w:rsidRDefault="00D96113" w:rsidP="00D96113">
      <w:pPr>
        <w:rPr>
          <w:rFonts w:ascii="Times New Roman" w:hAnsi="Times New Roman" w:cs="Times New Roman"/>
          <w:sz w:val="24"/>
          <w:szCs w:val="24"/>
        </w:rPr>
      </w:pPr>
    </w:p>
    <w:p w:rsidR="00D96113" w:rsidRPr="004D0358" w:rsidRDefault="00D96113" w:rsidP="00D96113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D96113" w:rsidRPr="004D0358" w:rsidRDefault="00D96113" w:rsidP="00D96113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96113" w:rsidRPr="004D0358" w:rsidRDefault="00D96113" w:rsidP="00D96113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D96113" w:rsidRPr="004D0358" w:rsidRDefault="00D96113" w:rsidP="00D961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«_____» ___________ </w:t>
      </w:r>
    </w:p>
    <w:p w:rsidR="00D96113" w:rsidRDefault="00D96113" w:rsidP="00D9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113" w:rsidRDefault="00D96113" w:rsidP="00D9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113" w:rsidRDefault="00D96113" w:rsidP="00D9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113" w:rsidRPr="00AE484D" w:rsidRDefault="00D96113" w:rsidP="00D96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март 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Pr="00AE484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96113" w:rsidRDefault="00D96113" w:rsidP="00D9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09"/>
        <w:tblW w:w="0" w:type="auto"/>
        <w:tblLook w:val="04A0"/>
      </w:tblPr>
      <w:tblGrid>
        <w:gridCol w:w="549"/>
        <w:gridCol w:w="4234"/>
        <w:gridCol w:w="2031"/>
        <w:gridCol w:w="2757"/>
      </w:tblGrid>
      <w:tr w:rsidR="00D96113" w:rsidRPr="00AE484D" w:rsidTr="00AA203D">
        <w:tc>
          <w:tcPr>
            <w:tcW w:w="552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3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формы и содержание деятельности.</w:t>
            </w:r>
          </w:p>
        </w:tc>
        <w:tc>
          <w:tcPr>
            <w:tcW w:w="2059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7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113" w:rsidRPr="00AE484D" w:rsidTr="00AA203D">
        <w:tc>
          <w:tcPr>
            <w:tcW w:w="552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53" w:type="dxa"/>
          </w:tcPr>
          <w:p w:rsidR="00D96113" w:rsidRPr="00AE484D" w:rsidRDefault="00D96113" w:rsidP="00AA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Привлечение детей группы риска к общешкольным мероприятиям</w:t>
            </w:r>
          </w:p>
        </w:tc>
        <w:tc>
          <w:tcPr>
            <w:tcW w:w="2059" w:type="dxa"/>
          </w:tcPr>
          <w:p w:rsidR="00D96113" w:rsidRPr="00AE484D" w:rsidRDefault="00D96113" w:rsidP="00AA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педагог.</w:t>
            </w:r>
          </w:p>
        </w:tc>
      </w:tr>
      <w:tr w:rsidR="00D96113" w:rsidRPr="00AE484D" w:rsidTr="00AA203D">
        <w:tc>
          <w:tcPr>
            <w:tcW w:w="552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53" w:type="dxa"/>
          </w:tcPr>
          <w:p w:rsidR="00D96113" w:rsidRPr="00AE484D" w:rsidRDefault="00985C46" w:rsidP="00AA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7</w:t>
            </w:r>
            <w:r w:rsidR="00D961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96113" w:rsidRPr="00AE484D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059" w:type="dxa"/>
          </w:tcPr>
          <w:p w:rsidR="00D96113" w:rsidRPr="00AE484D" w:rsidRDefault="00D96113" w:rsidP="00AA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D96113" w:rsidRPr="00AE484D" w:rsidTr="00AA203D">
        <w:tc>
          <w:tcPr>
            <w:tcW w:w="552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53" w:type="dxa"/>
          </w:tcPr>
          <w:p w:rsidR="00D96113" w:rsidRPr="00AE484D" w:rsidRDefault="00D96113" w:rsidP="00AA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поведения детей во время перемен </w:t>
            </w:r>
          </w:p>
        </w:tc>
        <w:tc>
          <w:tcPr>
            <w:tcW w:w="2059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D96113" w:rsidRPr="00AE484D" w:rsidTr="00AA203D">
        <w:tc>
          <w:tcPr>
            <w:tcW w:w="552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53" w:type="dxa"/>
          </w:tcPr>
          <w:p w:rsidR="00D96113" w:rsidRPr="00AE484D" w:rsidRDefault="004C703D" w:rsidP="00AA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сотрудников ПДН ОВД  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2059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По плану инспектора ПДН</w:t>
            </w:r>
          </w:p>
        </w:tc>
        <w:tc>
          <w:tcPr>
            <w:tcW w:w="2607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</w:t>
            </w:r>
            <w:r w:rsidR="00985C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</w:p>
        </w:tc>
      </w:tr>
      <w:tr w:rsidR="00D96113" w:rsidRPr="00AE484D" w:rsidTr="00AA203D">
        <w:tc>
          <w:tcPr>
            <w:tcW w:w="552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53" w:type="dxa"/>
          </w:tcPr>
          <w:p w:rsidR="00D96113" w:rsidRPr="00AE484D" w:rsidRDefault="004C703D" w:rsidP="00AA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Информирование учащихся о  правах и обязанностях при задержании полицией    (на классных часах)</w:t>
            </w:r>
          </w:p>
        </w:tc>
        <w:tc>
          <w:tcPr>
            <w:tcW w:w="2059" w:type="dxa"/>
          </w:tcPr>
          <w:p w:rsidR="004C703D" w:rsidRDefault="004C703D" w:rsidP="004C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  <w:p w:rsidR="00D96113" w:rsidRPr="00AE484D" w:rsidRDefault="004C703D" w:rsidP="004C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  <w:r w:rsidR="00D96113" w:rsidRPr="00AE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</w:tc>
      </w:tr>
      <w:tr w:rsidR="00D96113" w:rsidRPr="00AE484D" w:rsidTr="00AA203D">
        <w:tc>
          <w:tcPr>
            <w:tcW w:w="552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:rsidR="00D96113" w:rsidRPr="00AE484D" w:rsidRDefault="004C703D" w:rsidP="00AA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контроль учащихся, находящихся на внутришкольном контроле </w:t>
            </w:r>
          </w:p>
        </w:tc>
        <w:tc>
          <w:tcPr>
            <w:tcW w:w="2059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2607" w:type="dxa"/>
          </w:tcPr>
          <w:p w:rsidR="00D96113" w:rsidRPr="00AE484D" w:rsidRDefault="00D96113" w:rsidP="00AA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 педагог </w:t>
            </w:r>
          </w:p>
        </w:tc>
      </w:tr>
    </w:tbl>
    <w:p w:rsidR="00D96113" w:rsidRPr="00AE484D" w:rsidRDefault="00D96113" w:rsidP="00D9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113" w:rsidRPr="00AE484D" w:rsidRDefault="00D96113" w:rsidP="00D96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113" w:rsidRDefault="00D96113" w:rsidP="00D96113">
      <w:pPr>
        <w:rPr>
          <w:rFonts w:ascii="Times New Roman" w:hAnsi="Times New Roman" w:cs="Times New Roman"/>
          <w:sz w:val="24"/>
          <w:szCs w:val="24"/>
        </w:rPr>
      </w:pPr>
    </w:p>
    <w:p w:rsidR="00D96113" w:rsidRDefault="00D96113" w:rsidP="00D96113">
      <w:pPr>
        <w:rPr>
          <w:rFonts w:ascii="Times New Roman" w:hAnsi="Times New Roman" w:cs="Times New Roman"/>
          <w:sz w:val="24"/>
          <w:szCs w:val="24"/>
        </w:rPr>
      </w:pPr>
    </w:p>
    <w:p w:rsidR="00D96113" w:rsidRDefault="00D96113" w:rsidP="00D96113">
      <w:pPr>
        <w:rPr>
          <w:rFonts w:ascii="Times New Roman" w:hAnsi="Times New Roman" w:cs="Times New Roman"/>
          <w:sz w:val="24"/>
          <w:szCs w:val="24"/>
        </w:rPr>
      </w:pPr>
      <w:r w:rsidRPr="009872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 соц. педагог                                                      Магомедова И.Е.</w:t>
      </w:r>
    </w:p>
    <w:p w:rsidR="00127D5F" w:rsidRPr="0098723F" w:rsidRDefault="00127D5F" w:rsidP="00127D5F">
      <w:pPr>
        <w:rPr>
          <w:rFonts w:ascii="Times New Roman" w:hAnsi="Times New Roman" w:cs="Times New Roman"/>
          <w:sz w:val="24"/>
          <w:szCs w:val="24"/>
        </w:rPr>
      </w:pPr>
    </w:p>
    <w:p w:rsidR="00127D5F" w:rsidRPr="004D0358" w:rsidRDefault="00127D5F" w:rsidP="00127D5F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Утверждаю:</w:t>
      </w:r>
    </w:p>
    <w:p w:rsidR="00127D5F" w:rsidRPr="004D0358" w:rsidRDefault="00127D5F" w:rsidP="00127D5F">
      <w:pPr>
        <w:tabs>
          <w:tab w:val="left" w:pos="7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27D5F" w:rsidRPr="004D0358" w:rsidRDefault="00127D5F" w:rsidP="00127D5F">
      <w:pPr>
        <w:tabs>
          <w:tab w:val="left" w:pos="7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0358">
        <w:rPr>
          <w:rFonts w:ascii="Times New Roman" w:hAnsi="Times New Roman" w:cs="Times New Roman"/>
          <w:sz w:val="28"/>
          <w:szCs w:val="28"/>
        </w:rPr>
        <w:t>Таймасханова Л.И</w:t>
      </w:r>
    </w:p>
    <w:p w:rsidR="00127D5F" w:rsidRPr="004D0358" w:rsidRDefault="00127D5F" w:rsidP="00127D5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«_____» ___________ </w:t>
      </w:r>
    </w:p>
    <w:p w:rsidR="00127D5F" w:rsidRDefault="00127D5F" w:rsidP="00127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F" w:rsidRDefault="00127D5F" w:rsidP="00127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F" w:rsidRDefault="00127D5F" w:rsidP="00127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F" w:rsidRPr="00AE484D" w:rsidRDefault="00127D5F" w:rsidP="00127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апрель 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 2023-2024 </w:t>
      </w:r>
      <w:r w:rsidRPr="00AE484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27D5F" w:rsidRDefault="00127D5F" w:rsidP="00127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09"/>
        <w:tblW w:w="0" w:type="auto"/>
        <w:tblLook w:val="04A0"/>
      </w:tblPr>
      <w:tblGrid>
        <w:gridCol w:w="549"/>
        <w:gridCol w:w="4234"/>
        <w:gridCol w:w="2031"/>
        <w:gridCol w:w="2757"/>
      </w:tblGrid>
      <w:tr w:rsidR="00127D5F" w:rsidRPr="00AE484D" w:rsidTr="00210137">
        <w:tc>
          <w:tcPr>
            <w:tcW w:w="552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3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Направления, формы и содержание деятельности.</w:t>
            </w:r>
          </w:p>
        </w:tc>
        <w:tc>
          <w:tcPr>
            <w:tcW w:w="2059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7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7D5F" w:rsidRPr="00AE484D" w:rsidTr="00210137">
        <w:tc>
          <w:tcPr>
            <w:tcW w:w="552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53" w:type="dxa"/>
          </w:tcPr>
          <w:p w:rsidR="00127D5F" w:rsidRPr="00AE484D" w:rsidRDefault="007C0D0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</w:t>
            </w:r>
          </w:p>
        </w:tc>
        <w:tc>
          <w:tcPr>
            <w:tcW w:w="2059" w:type="dxa"/>
          </w:tcPr>
          <w:p w:rsidR="00127D5F" w:rsidRPr="00AE484D" w:rsidRDefault="00127D5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педагог.</w:t>
            </w:r>
          </w:p>
        </w:tc>
      </w:tr>
      <w:tr w:rsidR="00127D5F" w:rsidRPr="00AE484D" w:rsidTr="00210137">
        <w:tc>
          <w:tcPr>
            <w:tcW w:w="552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53" w:type="dxa"/>
          </w:tcPr>
          <w:p w:rsidR="00127D5F" w:rsidRPr="00AE484D" w:rsidRDefault="007C0D0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школе. Контроль поведения уч-ся во время перемен </w:t>
            </w:r>
          </w:p>
        </w:tc>
        <w:tc>
          <w:tcPr>
            <w:tcW w:w="2059" w:type="dxa"/>
          </w:tcPr>
          <w:p w:rsidR="00127D5F" w:rsidRPr="00AE484D" w:rsidRDefault="00127D5F" w:rsidP="00210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607" w:type="dxa"/>
          </w:tcPr>
          <w:p w:rsidR="00127D5F" w:rsidRPr="00AE484D" w:rsidRDefault="007C0D0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D5F" w:rsidRPr="00AE484D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127D5F" w:rsidRPr="00AE484D" w:rsidTr="00210137">
        <w:tc>
          <w:tcPr>
            <w:tcW w:w="552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53" w:type="dxa"/>
          </w:tcPr>
          <w:p w:rsidR="00127D5F" w:rsidRPr="00AE484D" w:rsidRDefault="007C0D0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уч-ся с врачом-наркологом </w:t>
            </w:r>
          </w:p>
        </w:tc>
        <w:tc>
          <w:tcPr>
            <w:tcW w:w="2059" w:type="dxa"/>
          </w:tcPr>
          <w:p w:rsidR="00127D5F" w:rsidRPr="00AE484D" w:rsidRDefault="007C0D0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ЦРБ</w:t>
            </w:r>
          </w:p>
        </w:tc>
        <w:tc>
          <w:tcPr>
            <w:tcW w:w="2607" w:type="dxa"/>
          </w:tcPr>
          <w:p w:rsidR="00127D5F" w:rsidRPr="00AE484D" w:rsidRDefault="007C0D0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127D5F" w:rsidRPr="00AE484D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127D5F" w:rsidRPr="00AE484D" w:rsidTr="00210137">
        <w:tc>
          <w:tcPr>
            <w:tcW w:w="552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53" w:type="dxa"/>
          </w:tcPr>
          <w:p w:rsidR="00127D5F" w:rsidRPr="00AE484D" w:rsidRDefault="00127D5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сотрудников ПДН ОВД  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2059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По плану инспектора ПДН</w:t>
            </w:r>
          </w:p>
        </w:tc>
        <w:tc>
          <w:tcPr>
            <w:tcW w:w="2607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</w:t>
            </w:r>
            <w:r w:rsidR="00985C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олетних</w:t>
            </w:r>
          </w:p>
        </w:tc>
      </w:tr>
      <w:tr w:rsidR="00127D5F" w:rsidRPr="00AE484D" w:rsidTr="00210137">
        <w:tc>
          <w:tcPr>
            <w:tcW w:w="552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53" w:type="dxa"/>
          </w:tcPr>
          <w:p w:rsidR="00127D5F" w:rsidRPr="00AE484D" w:rsidRDefault="007C0D0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Принять участие во всех общешкольных мероприятиях </w:t>
            </w:r>
          </w:p>
        </w:tc>
        <w:tc>
          <w:tcPr>
            <w:tcW w:w="2059" w:type="dxa"/>
          </w:tcPr>
          <w:p w:rsidR="00127D5F" w:rsidRPr="00AE484D" w:rsidRDefault="007C0D0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2607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4D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5F" w:rsidRPr="00AE484D" w:rsidTr="00210137">
        <w:tc>
          <w:tcPr>
            <w:tcW w:w="552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:rsidR="00127D5F" w:rsidRPr="00AE484D" w:rsidRDefault="00127D5F" w:rsidP="0021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контроль учащихся, находящихся на внутришкольном контроле </w:t>
            </w:r>
          </w:p>
        </w:tc>
        <w:tc>
          <w:tcPr>
            <w:tcW w:w="2059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2607" w:type="dxa"/>
          </w:tcPr>
          <w:p w:rsidR="00127D5F" w:rsidRPr="00AE484D" w:rsidRDefault="00127D5F" w:rsidP="0021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 педагог </w:t>
            </w:r>
          </w:p>
        </w:tc>
      </w:tr>
    </w:tbl>
    <w:p w:rsidR="00127D5F" w:rsidRPr="00AE484D" w:rsidRDefault="00127D5F" w:rsidP="00127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F" w:rsidRPr="00AE484D" w:rsidRDefault="00127D5F" w:rsidP="00127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F" w:rsidRDefault="00127D5F" w:rsidP="00127D5F">
      <w:pPr>
        <w:rPr>
          <w:rFonts w:ascii="Times New Roman" w:hAnsi="Times New Roman" w:cs="Times New Roman"/>
          <w:sz w:val="24"/>
          <w:szCs w:val="24"/>
        </w:rPr>
      </w:pPr>
    </w:p>
    <w:p w:rsidR="00127D5F" w:rsidRDefault="00127D5F" w:rsidP="00127D5F">
      <w:pPr>
        <w:rPr>
          <w:rFonts w:ascii="Times New Roman" w:hAnsi="Times New Roman" w:cs="Times New Roman"/>
          <w:sz w:val="24"/>
          <w:szCs w:val="24"/>
        </w:rPr>
      </w:pPr>
    </w:p>
    <w:p w:rsidR="00127D5F" w:rsidRDefault="00127D5F" w:rsidP="00127D5F">
      <w:pPr>
        <w:rPr>
          <w:rFonts w:ascii="Times New Roman" w:hAnsi="Times New Roman" w:cs="Times New Roman"/>
          <w:sz w:val="24"/>
          <w:szCs w:val="24"/>
        </w:rPr>
      </w:pPr>
      <w:r w:rsidRPr="0098723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 соц. педагог                                                      Магомедова И.Е.</w:t>
      </w:r>
    </w:p>
    <w:p w:rsidR="005913BA" w:rsidRPr="003C0E9E" w:rsidRDefault="005913BA">
      <w:pPr>
        <w:rPr>
          <w:rFonts w:ascii="Times New Roman" w:hAnsi="Times New Roman" w:cs="Times New Roman"/>
          <w:sz w:val="24"/>
          <w:szCs w:val="24"/>
        </w:rPr>
      </w:pPr>
    </w:p>
    <w:sectPr w:rsidR="005913BA" w:rsidRPr="003C0E9E" w:rsidSect="0021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5C" w:rsidRDefault="0075575C" w:rsidP="00FB4257">
      <w:pPr>
        <w:spacing w:after="0" w:line="240" w:lineRule="auto"/>
      </w:pPr>
      <w:r>
        <w:separator/>
      </w:r>
    </w:p>
  </w:endnote>
  <w:endnote w:type="continuationSeparator" w:id="1">
    <w:p w:rsidR="0075575C" w:rsidRDefault="0075575C" w:rsidP="00FB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5C" w:rsidRDefault="0075575C" w:rsidP="00FB4257">
      <w:pPr>
        <w:spacing w:after="0" w:line="240" w:lineRule="auto"/>
      </w:pPr>
      <w:r>
        <w:separator/>
      </w:r>
    </w:p>
  </w:footnote>
  <w:footnote w:type="continuationSeparator" w:id="1">
    <w:p w:rsidR="0075575C" w:rsidRDefault="0075575C" w:rsidP="00FB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460"/>
    <w:rsid w:val="000462E2"/>
    <w:rsid w:val="000E18BE"/>
    <w:rsid w:val="00127D5F"/>
    <w:rsid w:val="001449C6"/>
    <w:rsid w:val="00161307"/>
    <w:rsid w:val="001A22B4"/>
    <w:rsid w:val="001D1743"/>
    <w:rsid w:val="0020424A"/>
    <w:rsid w:val="0021582D"/>
    <w:rsid w:val="0023073A"/>
    <w:rsid w:val="002432A8"/>
    <w:rsid w:val="0028238C"/>
    <w:rsid w:val="002B05BC"/>
    <w:rsid w:val="003C0E9E"/>
    <w:rsid w:val="00465E7D"/>
    <w:rsid w:val="004863FF"/>
    <w:rsid w:val="004C703D"/>
    <w:rsid w:val="004D0358"/>
    <w:rsid w:val="005248B4"/>
    <w:rsid w:val="0053526F"/>
    <w:rsid w:val="00567B1D"/>
    <w:rsid w:val="00570EC8"/>
    <w:rsid w:val="00572C5C"/>
    <w:rsid w:val="00586ADA"/>
    <w:rsid w:val="005913BA"/>
    <w:rsid w:val="005C5460"/>
    <w:rsid w:val="006844E7"/>
    <w:rsid w:val="006F7579"/>
    <w:rsid w:val="0075575C"/>
    <w:rsid w:val="007A6121"/>
    <w:rsid w:val="007C0D0F"/>
    <w:rsid w:val="00850427"/>
    <w:rsid w:val="00874504"/>
    <w:rsid w:val="008A1CF2"/>
    <w:rsid w:val="00965ED7"/>
    <w:rsid w:val="00985C46"/>
    <w:rsid w:val="0098723F"/>
    <w:rsid w:val="00AE1F8E"/>
    <w:rsid w:val="00AE484D"/>
    <w:rsid w:val="00B235C4"/>
    <w:rsid w:val="00B30D3A"/>
    <w:rsid w:val="00B515F1"/>
    <w:rsid w:val="00C66F7D"/>
    <w:rsid w:val="00D30A48"/>
    <w:rsid w:val="00D96113"/>
    <w:rsid w:val="00DD137E"/>
    <w:rsid w:val="00DE4100"/>
    <w:rsid w:val="00DE652E"/>
    <w:rsid w:val="00EA10EE"/>
    <w:rsid w:val="00F14FE8"/>
    <w:rsid w:val="00F24D5E"/>
    <w:rsid w:val="00FB4257"/>
    <w:rsid w:val="00FD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4257"/>
  </w:style>
  <w:style w:type="paragraph" w:styleId="a6">
    <w:name w:val="footer"/>
    <w:basedOn w:val="a"/>
    <w:link w:val="a7"/>
    <w:uiPriority w:val="99"/>
    <w:semiHidden/>
    <w:unhideWhenUsed/>
    <w:rsid w:val="00FB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4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</cp:lastModifiedBy>
  <cp:revision>25</cp:revision>
  <cp:lastPrinted>2023-09-11T10:12:00Z</cp:lastPrinted>
  <dcterms:created xsi:type="dcterms:W3CDTF">2017-10-15T11:05:00Z</dcterms:created>
  <dcterms:modified xsi:type="dcterms:W3CDTF">2023-09-12T11:46:00Z</dcterms:modified>
</cp:coreProperties>
</file>