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9" w:rsidRDefault="00080D79" w:rsidP="0008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F4E53" w:rsidRPr="00D51A67" w:rsidRDefault="007F4E53" w:rsidP="00080D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080D79" w:rsidRPr="00D51A67" w:rsidRDefault="00080D79" w:rsidP="00080D79">
      <w:pPr>
        <w:pStyle w:val="a3"/>
        <w:jc w:val="right"/>
        <w:rPr>
          <w:sz w:val="24"/>
          <w:szCs w:val="24"/>
        </w:rPr>
      </w:pPr>
      <w:r w:rsidRPr="00D51A67">
        <w:rPr>
          <w:sz w:val="24"/>
          <w:szCs w:val="24"/>
        </w:rPr>
        <w:t>«УТВЕРЖДАЮ»</w:t>
      </w:r>
    </w:p>
    <w:p w:rsidR="00080D79" w:rsidRPr="00D51A67" w:rsidRDefault="00080D79" w:rsidP="00080D79">
      <w:pPr>
        <w:pStyle w:val="a3"/>
        <w:jc w:val="right"/>
        <w:rPr>
          <w:sz w:val="24"/>
          <w:szCs w:val="24"/>
        </w:rPr>
      </w:pPr>
      <w:r w:rsidRPr="00D51A67">
        <w:rPr>
          <w:sz w:val="24"/>
          <w:szCs w:val="24"/>
        </w:rPr>
        <w:t xml:space="preserve">Директор школы </w:t>
      </w:r>
    </w:p>
    <w:p w:rsidR="00080D79" w:rsidRPr="00D51A67" w:rsidRDefault="001C6C75" w:rsidP="00080D79">
      <w:pPr>
        <w:pStyle w:val="a3"/>
        <w:jc w:val="right"/>
        <w:rPr>
          <w:sz w:val="24"/>
          <w:szCs w:val="24"/>
        </w:rPr>
      </w:pPr>
      <w:proofErr w:type="spellStart"/>
      <w:r w:rsidRPr="00D51A67">
        <w:rPr>
          <w:sz w:val="24"/>
          <w:szCs w:val="24"/>
        </w:rPr>
        <w:t>___________Таймасханова</w:t>
      </w:r>
      <w:proofErr w:type="spellEnd"/>
      <w:r w:rsidRPr="00D51A67">
        <w:rPr>
          <w:sz w:val="24"/>
          <w:szCs w:val="24"/>
        </w:rPr>
        <w:t xml:space="preserve"> Л.И</w:t>
      </w:r>
    </w:p>
    <w:p w:rsidR="00080D79" w:rsidRPr="00D51A67" w:rsidRDefault="00D76504" w:rsidP="00080D79">
      <w:pPr>
        <w:pStyle w:val="a3"/>
        <w:jc w:val="right"/>
        <w:rPr>
          <w:sz w:val="24"/>
          <w:szCs w:val="24"/>
        </w:rPr>
      </w:pPr>
      <w:r w:rsidRPr="00D51A67">
        <w:rPr>
          <w:sz w:val="24"/>
          <w:szCs w:val="24"/>
        </w:rPr>
        <w:t>«__»_________2023</w:t>
      </w:r>
      <w:r w:rsidR="00080D79" w:rsidRPr="00D51A67">
        <w:rPr>
          <w:sz w:val="24"/>
          <w:szCs w:val="24"/>
        </w:rPr>
        <w:t>г.</w:t>
      </w:r>
    </w:p>
    <w:p w:rsidR="00080D79" w:rsidRPr="00D51A67" w:rsidRDefault="00080D79" w:rsidP="00080D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080D79" w:rsidRDefault="00080D79" w:rsidP="0008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80D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 РАБОТЫ </w:t>
      </w:r>
    </w:p>
    <w:p w:rsidR="00080D79" w:rsidRPr="00080D79" w:rsidRDefault="00080D79" w:rsidP="00080D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080D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c</w:t>
      </w:r>
      <w:proofErr w:type="gramEnd"/>
      <w:r w:rsidRPr="00080D79">
        <w:rPr>
          <w:rFonts w:ascii="Times New Roman" w:eastAsia="Times New Roman" w:hAnsi="Times New Roman" w:cs="Times New Roman"/>
          <w:color w:val="000000"/>
          <w:sz w:val="27"/>
          <w:szCs w:val="27"/>
        </w:rPr>
        <w:t> учащимися, стоящими на </w:t>
      </w:r>
      <w:proofErr w:type="spellStart"/>
      <w:r w:rsidRPr="00080D79">
        <w:rPr>
          <w:rFonts w:ascii="Times New Roman" w:eastAsia="Times New Roman" w:hAnsi="Times New Roman" w:cs="Times New Roman"/>
          <w:color w:val="000000"/>
          <w:sz w:val="27"/>
        </w:rPr>
        <w:t>внутришкольном</w:t>
      </w:r>
      <w:proofErr w:type="spellEnd"/>
      <w:r w:rsidR="000F2760">
        <w:rPr>
          <w:rFonts w:ascii="Times New Roman" w:eastAsia="Times New Roman" w:hAnsi="Times New Roman" w:cs="Times New Roman"/>
          <w:color w:val="000000"/>
          <w:sz w:val="27"/>
          <w:szCs w:val="27"/>
        </w:rPr>
        <w:t> учете на 2023-2024</w:t>
      </w:r>
      <w:r w:rsidRPr="00080D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учебный год</w:t>
      </w:r>
    </w:p>
    <w:p w:rsidR="00080D79" w:rsidRPr="00080D79" w:rsidRDefault="00080D79" w:rsidP="00080D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0D7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56"/>
        <w:gridCol w:w="4139"/>
        <w:gridCol w:w="1796"/>
        <w:gridCol w:w="2880"/>
      </w:tblGrid>
      <w:tr w:rsidR="00080D79" w:rsidRPr="00080D79" w:rsidTr="00080D7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учащимся и их родителями с целью выяснения подготовленности к школе.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документации на учащегося.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декады «У нас в школе не курят!».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на учащегося.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посещаемостью учебных занятий, за дисциплиной в школе.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учащимся и его родителями.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посещением родительских собраний.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учащегося в подготовку и проведение внеклассных мероприятий.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персонального дела учащегося и его родителей на заседании Совета профилактики.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пропусков уроков.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учащегося. Определение обобщенного показателя социального благополучия.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учащимся с целью выявления затруднений в учебе.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анкетировании учащихся, состоящих на учете, с целью изучения личности.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родителей. Понимаете ли вы своего ребенка?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тестировании. Твои контакты с родителями.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анкетировании учащихся 5-11 классов по теме «Воспитание школьника».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080D79" w:rsidRPr="00080D79" w:rsidTr="00080D7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учащимся и его родителями «Твои планы на лето».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7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B53313" w:rsidRDefault="00B53313"/>
    <w:p w:rsidR="00080D79" w:rsidRPr="00080D79" w:rsidRDefault="00D0522D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Социальный педагог</w:t>
      </w:r>
      <w:r w:rsidR="00080D79" w:rsidRPr="00080D79">
        <w:rPr>
          <w:b/>
          <w:sz w:val="32"/>
          <w:szCs w:val="32"/>
        </w:rPr>
        <w:t>:</w:t>
      </w:r>
      <w:r w:rsidR="00D20C48">
        <w:rPr>
          <w:b/>
          <w:sz w:val="32"/>
          <w:szCs w:val="32"/>
        </w:rPr>
        <w:t xml:space="preserve">          </w:t>
      </w:r>
      <w:bookmarkStart w:id="0" w:name="_GoBack"/>
      <w:bookmarkEnd w:id="0"/>
    </w:p>
    <w:sectPr w:rsidR="00080D79" w:rsidRPr="00080D79" w:rsidSect="00080D79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80D79"/>
    <w:rsid w:val="00080D79"/>
    <w:rsid w:val="000B7E82"/>
    <w:rsid w:val="000F2760"/>
    <w:rsid w:val="001C6C75"/>
    <w:rsid w:val="001D7453"/>
    <w:rsid w:val="0022176A"/>
    <w:rsid w:val="00232257"/>
    <w:rsid w:val="003023A9"/>
    <w:rsid w:val="00716287"/>
    <w:rsid w:val="007E441E"/>
    <w:rsid w:val="007F4E53"/>
    <w:rsid w:val="00883C7F"/>
    <w:rsid w:val="009F4291"/>
    <w:rsid w:val="00A635C4"/>
    <w:rsid w:val="00B53313"/>
    <w:rsid w:val="00BD7D36"/>
    <w:rsid w:val="00C17E2B"/>
    <w:rsid w:val="00D0522D"/>
    <w:rsid w:val="00D20C48"/>
    <w:rsid w:val="00D51A67"/>
    <w:rsid w:val="00D76504"/>
    <w:rsid w:val="00FB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080D79"/>
  </w:style>
  <w:style w:type="character" w:customStyle="1" w:styleId="grame">
    <w:name w:val="grame"/>
    <w:basedOn w:val="a0"/>
    <w:rsid w:val="00080D79"/>
  </w:style>
  <w:style w:type="paragraph" w:styleId="a3">
    <w:name w:val="No Spacing"/>
    <w:uiPriority w:val="1"/>
    <w:qFormat/>
    <w:rsid w:val="00080D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2023-10-04T10:21:00Z</cp:lastPrinted>
  <dcterms:created xsi:type="dcterms:W3CDTF">2017-10-18T18:09:00Z</dcterms:created>
  <dcterms:modified xsi:type="dcterms:W3CDTF">2023-10-04T10:21:00Z</dcterms:modified>
</cp:coreProperties>
</file>